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190"/>
        <w:gridCol w:w="550"/>
        <w:gridCol w:w="1559"/>
        <w:gridCol w:w="1327"/>
        <w:gridCol w:w="1951"/>
      </w:tblGrid>
      <w:tr w:rsidR="007E50FA" w:rsidRPr="00B0507D" w14:paraId="5C61BC75" w14:textId="77777777" w:rsidTr="00D367E0">
        <w:trPr>
          <w:trHeight w:val="300"/>
        </w:trPr>
        <w:tc>
          <w:tcPr>
            <w:tcW w:w="100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8088A" w14:textId="7F8FD867" w:rsidR="007E50FA" w:rsidRDefault="007E50FA" w:rsidP="00D367E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 xml:space="preserve">ZAŁĄCZNIK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nr 2</w:t>
            </w: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 xml:space="preserve"> DO OFERTY</w:t>
            </w:r>
          </w:p>
          <w:p w14:paraId="4C6DE23A" w14:textId="2E8C99D2" w:rsidR="001362E0" w:rsidRDefault="001362E0" w:rsidP="00D367E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2F5E374" w14:textId="31928EE3" w:rsidR="001362E0" w:rsidRDefault="001362E0" w:rsidP="00D367E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E806BE9" w14:textId="77777777" w:rsidR="00B276EA" w:rsidRDefault="00B276EA" w:rsidP="00D367E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43C8AF3" w14:textId="77777777" w:rsidR="007E50FA" w:rsidRDefault="007E50FA" w:rsidP="00D367E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41AB4692" w14:textId="77777777" w:rsidR="007E50FA" w:rsidRPr="00216BE1" w:rsidRDefault="007E50FA" w:rsidP="00D367E0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Formularz cenowy</w:t>
            </w:r>
          </w:p>
          <w:p w14:paraId="62BF3504" w14:textId="77777777" w:rsidR="007E50FA" w:rsidRPr="00B0507D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E50FA" w:rsidRPr="00B0507D" w14:paraId="6F9690D7" w14:textId="77777777" w:rsidTr="00D367E0">
        <w:trPr>
          <w:trHeight w:val="450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6F5E" w14:textId="77777777" w:rsidR="00FB0D92" w:rsidRPr="00FB0D92" w:rsidRDefault="00FB0D92" w:rsidP="00FB0D9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0D92">
              <w:rPr>
                <w:rFonts w:ascii="Verdana" w:hAnsi="Verdana"/>
                <w:b/>
                <w:bCs/>
                <w:sz w:val="16"/>
                <w:szCs w:val="16"/>
              </w:rPr>
              <w:t xml:space="preserve">PRZESYŁKI LISTOWE POLECONE Z USŁUGĄ ZPO   </w:t>
            </w:r>
          </w:p>
          <w:p w14:paraId="0E0D3CD7" w14:textId="77777777" w:rsidR="007E50FA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</w:t>
            </w:r>
          </w:p>
          <w:p w14:paraId="2C87C4D3" w14:textId="0027B311" w:rsidR="001362E0" w:rsidRPr="00B0507D" w:rsidRDefault="001362E0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E50FA" w:rsidRPr="00B0507D" w14:paraId="64FE6039" w14:textId="77777777" w:rsidTr="00D367E0">
        <w:trPr>
          <w:trHeight w:val="300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B2FB0" w14:textId="77777777" w:rsidR="007E50FA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Przesyłki listowe w obrocie krajowym</w:t>
            </w:r>
          </w:p>
          <w:p w14:paraId="7E3F7F2A" w14:textId="2CE3B749" w:rsidR="001362E0" w:rsidRPr="00B0507D" w:rsidRDefault="001362E0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E50FA" w:rsidRPr="00B0507D" w14:paraId="24567746" w14:textId="77777777" w:rsidTr="00D367E0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4F30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 xml:space="preserve">przedział wagowy </w:t>
            </w:r>
          </w:p>
        </w:tc>
        <w:tc>
          <w:tcPr>
            <w:tcW w:w="8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E88133" w14:textId="77777777" w:rsidR="007E50FA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EKONOMICZNA</w:t>
            </w:r>
          </w:p>
          <w:p w14:paraId="58F0AE2A" w14:textId="5D613985" w:rsidR="001362E0" w:rsidRPr="00B0507D" w:rsidRDefault="001362E0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E50FA" w:rsidRPr="00B0507D" w14:paraId="0D580FDB" w14:textId="77777777" w:rsidTr="00D367E0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6F21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0F65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5755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razem</w:t>
            </w:r>
          </w:p>
        </w:tc>
      </w:tr>
      <w:tr w:rsidR="007E50FA" w:rsidRPr="00B0507D" w14:paraId="2B06FAA4" w14:textId="77777777" w:rsidTr="00D367E0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EBFA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77C3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588B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AB22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4330B3C6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1D66" w14:textId="77777777" w:rsidR="007E50FA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FORMAT S</w:t>
            </w:r>
          </w:p>
          <w:p w14:paraId="75D6B841" w14:textId="2903747B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 xml:space="preserve">od 0 g do </w:t>
            </w:r>
            <w:r w:rsidR="001362E0">
              <w:rPr>
                <w:rFonts w:ascii="Verdana" w:hAnsi="Verdana"/>
                <w:sz w:val="16"/>
                <w:szCs w:val="16"/>
              </w:rPr>
              <w:t>500</w:t>
            </w:r>
            <w:r w:rsidRPr="00B0507D">
              <w:rPr>
                <w:rFonts w:ascii="Verdana" w:hAnsi="Verdana"/>
                <w:sz w:val="16"/>
                <w:szCs w:val="16"/>
              </w:rPr>
              <w:t xml:space="preserve"> g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8C86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2 000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D4B6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  <w:p w14:paraId="639B1066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016E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6F67E338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9277" w14:textId="77777777" w:rsidR="007E50FA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FORMAT M</w:t>
            </w:r>
          </w:p>
          <w:p w14:paraId="0C98A96A" w14:textId="57A61C5D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 xml:space="preserve">od </w:t>
            </w:r>
            <w:r w:rsidR="001362E0">
              <w:rPr>
                <w:rFonts w:ascii="Verdana" w:hAnsi="Verdana"/>
                <w:sz w:val="16"/>
                <w:szCs w:val="16"/>
              </w:rPr>
              <w:t>500</w:t>
            </w:r>
            <w:r w:rsidRPr="00B0507D">
              <w:rPr>
                <w:rFonts w:ascii="Verdana" w:hAnsi="Verdana"/>
                <w:sz w:val="16"/>
                <w:szCs w:val="16"/>
              </w:rPr>
              <w:t xml:space="preserve"> g </w:t>
            </w:r>
            <w:r w:rsidR="001362E0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B0507D">
              <w:rPr>
                <w:rFonts w:ascii="Verdana" w:hAnsi="Verdana"/>
                <w:sz w:val="16"/>
                <w:szCs w:val="16"/>
              </w:rPr>
              <w:t xml:space="preserve">do 1000 g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F43D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B2DB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  <w:p w14:paraId="16476E94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D046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6EA9AE75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DAB8" w14:textId="77777777" w:rsidR="007E50FA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FORMAT L</w:t>
            </w:r>
          </w:p>
          <w:p w14:paraId="26C7BCF5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od 1000 g do 2000 g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BD12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52F9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  <w:p w14:paraId="2CFE08D4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75EC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5F9E430B" w14:textId="77777777" w:rsidTr="00D367E0">
        <w:trPr>
          <w:trHeight w:val="300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A288" w14:textId="77777777" w:rsidR="007E50FA" w:rsidRPr="00B0507D" w:rsidRDefault="007E50FA" w:rsidP="00D367E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Σ=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2820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23C06C8B" w14:textId="77777777" w:rsidTr="00D367E0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DABB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 xml:space="preserve">przedział wagowy </w:t>
            </w:r>
          </w:p>
        </w:tc>
        <w:tc>
          <w:tcPr>
            <w:tcW w:w="8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A1AB0" w14:textId="77777777" w:rsidR="007E50FA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PRIORYTETOWE</w:t>
            </w:r>
          </w:p>
          <w:p w14:paraId="78FEBB35" w14:textId="77777777" w:rsidR="007E50FA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F60E866" w14:textId="77777777" w:rsidR="007E50FA" w:rsidRPr="00B0507D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E50FA" w:rsidRPr="00B0507D" w14:paraId="146038C7" w14:textId="77777777" w:rsidTr="00D367E0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E205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A545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1E88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razem</w:t>
            </w:r>
          </w:p>
        </w:tc>
      </w:tr>
      <w:tr w:rsidR="007E50FA" w:rsidRPr="00B0507D" w14:paraId="3EA5E852" w14:textId="77777777" w:rsidTr="00D367E0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D706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EBE1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E364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4633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231C40D8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6ACD" w14:textId="77777777" w:rsidR="007E50FA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FORMAT S</w:t>
            </w:r>
          </w:p>
          <w:p w14:paraId="72E43294" w14:textId="363A0CA1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 xml:space="preserve">od 0 g do </w:t>
            </w:r>
            <w:r w:rsidR="001362E0">
              <w:rPr>
                <w:rFonts w:ascii="Verdana" w:hAnsi="Verdana"/>
                <w:sz w:val="16"/>
                <w:szCs w:val="16"/>
              </w:rPr>
              <w:t>50</w:t>
            </w:r>
            <w:r w:rsidRPr="00B0507D">
              <w:rPr>
                <w:rFonts w:ascii="Verdana" w:hAnsi="Verdana"/>
                <w:sz w:val="16"/>
                <w:szCs w:val="16"/>
              </w:rPr>
              <w:t>0 g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5E90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8B76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  <w:p w14:paraId="6527FCD7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AF2D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7145BF1E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5CBD" w14:textId="77777777" w:rsidR="007E50FA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FORMAT M</w:t>
            </w:r>
          </w:p>
          <w:p w14:paraId="59226FF6" w14:textId="11C2A254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 xml:space="preserve">od </w:t>
            </w:r>
            <w:r w:rsidR="001362E0">
              <w:rPr>
                <w:rFonts w:ascii="Verdana" w:hAnsi="Verdana"/>
                <w:sz w:val="16"/>
                <w:szCs w:val="16"/>
              </w:rPr>
              <w:t>500</w:t>
            </w:r>
            <w:r w:rsidRPr="00B0507D">
              <w:rPr>
                <w:rFonts w:ascii="Verdana" w:hAnsi="Verdana"/>
                <w:sz w:val="16"/>
                <w:szCs w:val="16"/>
              </w:rPr>
              <w:t xml:space="preserve"> g do 1000 g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1E24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0287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  <w:p w14:paraId="5438B867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2C93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68EC8AE2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D930" w14:textId="77777777" w:rsidR="007E50FA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FORMAT L</w:t>
            </w:r>
          </w:p>
          <w:p w14:paraId="76B5C081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od 1000 g do 2000 g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0C4D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E20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  <w:p w14:paraId="7717FEC1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18FD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2B375934" w14:textId="77777777" w:rsidTr="00D367E0">
        <w:trPr>
          <w:trHeight w:val="300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EC5F" w14:textId="77777777" w:rsidR="007E50FA" w:rsidRPr="00B0507D" w:rsidRDefault="007E50FA" w:rsidP="00D367E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Σ=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0E468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3D4B9842" w14:textId="77777777" w:rsidTr="00D367E0">
        <w:trPr>
          <w:trHeight w:val="450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5D731" w14:textId="77777777" w:rsidR="007E50FA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Przesyłki listowe Polecone w obrocie zagranicznym</w:t>
            </w:r>
          </w:p>
          <w:p w14:paraId="2EFD283A" w14:textId="77777777" w:rsidR="007E50FA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0FD001A" w14:textId="77777777" w:rsidR="007E50FA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4F9C6C7" w14:textId="77777777" w:rsidR="007E50FA" w:rsidRPr="00B0507D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E50FA" w:rsidRPr="00B0507D" w14:paraId="74AA15D1" w14:textId="77777777" w:rsidTr="00D367E0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FF42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przedział wagowy</w:t>
            </w:r>
          </w:p>
        </w:tc>
        <w:tc>
          <w:tcPr>
            <w:tcW w:w="8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79544E" w14:textId="49F4F55F" w:rsidR="007E50FA" w:rsidRDefault="001D2F71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PRIORYTETOWE</w:t>
            </w:r>
          </w:p>
          <w:p w14:paraId="68A3F931" w14:textId="77777777" w:rsidR="007E50FA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59BCA3A" w14:textId="77777777" w:rsidR="007E50FA" w:rsidRPr="00B0507D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E50FA" w:rsidRPr="00B0507D" w14:paraId="4C0D3F33" w14:textId="77777777" w:rsidTr="00D367E0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F1C8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4D10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kraje europejskie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3CA0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kraje pozaeuropejskie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897C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razem</w:t>
            </w:r>
          </w:p>
        </w:tc>
      </w:tr>
      <w:tr w:rsidR="007E50FA" w:rsidRPr="00B0507D" w14:paraId="2E5A3583" w14:textId="77777777" w:rsidTr="00D367E0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699C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5697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E5A6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8D1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08FA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2A80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1BC356EC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4169" w14:textId="77777777" w:rsidR="001362E0" w:rsidRDefault="001362E0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Format S</w:t>
            </w:r>
          </w:p>
          <w:p w14:paraId="55C3A13B" w14:textId="1F6B6473" w:rsidR="007E50FA" w:rsidRPr="00B0507D" w:rsidRDefault="001362E0" w:rsidP="001362E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0d 0 g </w:t>
            </w:r>
            <w:r w:rsidR="007E50FA" w:rsidRPr="00B0507D">
              <w:rPr>
                <w:rFonts w:ascii="Verdana" w:hAnsi="Verdana"/>
                <w:sz w:val="16"/>
                <w:szCs w:val="16"/>
              </w:rPr>
              <w:t>do 50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7E50FA" w:rsidRPr="00B0507D">
              <w:rPr>
                <w:rFonts w:ascii="Verdana" w:hAnsi="Verdana"/>
                <w:sz w:val="16"/>
                <w:szCs w:val="16"/>
              </w:rPr>
              <w:t xml:space="preserve"> g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2894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8EEF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2025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038F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4FCD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42BC49E6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8085" w14:textId="708D3C94" w:rsidR="001362E0" w:rsidRDefault="001362E0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Format M</w:t>
            </w:r>
          </w:p>
          <w:p w14:paraId="2FEA6158" w14:textId="1D97771E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od 50</w:t>
            </w:r>
            <w:r w:rsidR="001362E0">
              <w:rPr>
                <w:rFonts w:ascii="Verdana" w:hAnsi="Verdana"/>
                <w:sz w:val="16"/>
                <w:szCs w:val="16"/>
              </w:rPr>
              <w:t xml:space="preserve">0 </w:t>
            </w:r>
            <w:r w:rsidRPr="00B0507D">
              <w:rPr>
                <w:rFonts w:ascii="Verdana" w:hAnsi="Verdana"/>
                <w:sz w:val="16"/>
                <w:szCs w:val="16"/>
              </w:rPr>
              <w:t>g do 100</w:t>
            </w:r>
            <w:r w:rsidR="001362E0">
              <w:rPr>
                <w:rFonts w:ascii="Verdana" w:hAnsi="Verdana"/>
                <w:sz w:val="16"/>
                <w:szCs w:val="16"/>
              </w:rPr>
              <w:t xml:space="preserve">0 </w:t>
            </w:r>
            <w:r w:rsidRPr="00B0507D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3CFE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B5D0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C8B9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4B14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315B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2576A12A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AD79" w14:textId="4230A9D2" w:rsidR="001362E0" w:rsidRDefault="001362E0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Format L</w:t>
            </w:r>
          </w:p>
          <w:p w14:paraId="4C6BCE3A" w14:textId="4DE6DD32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od 100</w:t>
            </w:r>
            <w:r w:rsidR="001362E0">
              <w:rPr>
                <w:rFonts w:ascii="Verdana" w:hAnsi="Verdana"/>
                <w:sz w:val="16"/>
                <w:szCs w:val="16"/>
              </w:rPr>
              <w:t>0</w:t>
            </w:r>
            <w:r w:rsidRPr="00B0507D">
              <w:rPr>
                <w:rFonts w:ascii="Verdana" w:hAnsi="Verdana"/>
                <w:sz w:val="16"/>
                <w:szCs w:val="16"/>
              </w:rPr>
              <w:t xml:space="preserve"> g do </w:t>
            </w:r>
            <w:r w:rsidR="001362E0">
              <w:rPr>
                <w:rFonts w:ascii="Verdana" w:hAnsi="Verdana"/>
                <w:sz w:val="16"/>
                <w:szCs w:val="16"/>
              </w:rPr>
              <w:t>2000</w:t>
            </w:r>
            <w:r w:rsidRPr="00B0507D">
              <w:rPr>
                <w:rFonts w:ascii="Verdana" w:hAnsi="Verdana"/>
                <w:sz w:val="16"/>
                <w:szCs w:val="16"/>
              </w:rPr>
              <w:t xml:space="preserve"> g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6075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5D17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2D79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4703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FF93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12B07382" w14:textId="77777777" w:rsidTr="00D367E0">
        <w:trPr>
          <w:trHeight w:val="300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2E3" w14:textId="77777777" w:rsidR="007E50FA" w:rsidRPr="00B0507D" w:rsidRDefault="007E50FA" w:rsidP="00D367E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Σ=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7557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4436129C" w14:textId="77777777" w:rsidTr="00D367E0">
        <w:trPr>
          <w:trHeight w:val="300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B867" w14:textId="77777777" w:rsidR="007E50FA" w:rsidRDefault="007E50FA" w:rsidP="001362E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AF93A95" w14:textId="77777777" w:rsidR="007E50FA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PRZESYŁKI LISTOWE NIEREJESTROWANE</w:t>
            </w:r>
          </w:p>
          <w:p w14:paraId="06494704" w14:textId="77777777" w:rsidR="007E50FA" w:rsidRPr="00B0507D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E50FA" w:rsidRPr="00B0507D" w14:paraId="3F02AE81" w14:textId="77777777" w:rsidTr="00D367E0">
        <w:trPr>
          <w:trHeight w:val="450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B0E8F" w14:textId="77777777" w:rsidR="007E50FA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Przesyłki listowe w obrocie krajowym</w:t>
            </w:r>
          </w:p>
          <w:p w14:paraId="72CDA2E6" w14:textId="77777777" w:rsidR="001362E0" w:rsidRDefault="001362E0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565FC29" w14:textId="77777777" w:rsidR="001362E0" w:rsidRDefault="001362E0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DEDCAF7" w14:textId="77777777" w:rsidR="001362E0" w:rsidRDefault="001362E0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974C050" w14:textId="4487845D" w:rsidR="001362E0" w:rsidRPr="00B0507D" w:rsidRDefault="001362E0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E50FA" w:rsidRPr="00B0507D" w14:paraId="5A6A55FB" w14:textId="77777777" w:rsidTr="00D367E0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64DA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 xml:space="preserve">przedział wagowy </w:t>
            </w:r>
          </w:p>
        </w:tc>
        <w:tc>
          <w:tcPr>
            <w:tcW w:w="8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2DECF" w14:textId="77777777" w:rsidR="007E50FA" w:rsidRPr="00B0507D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EKONOMICZNA</w:t>
            </w:r>
          </w:p>
        </w:tc>
      </w:tr>
      <w:tr w:rsidR="007E50FA" w:rsidRPr="00B0507D" w14:paraId="5EF29A91" w14:textId="77777777" w:rsidTr="00D367E0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7386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B764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5DC1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razem</w:t>
            </w:r>
          </w:p>
        </w:tc>
      </w:tr>
      <w:tr w:rsidR="007E50FA" w:rsidRPr="00B0507D" w14:paraId="58A7FF8B" w14:textId="77777777" w:rsidTr="00D367E0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8445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0B82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35CB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9618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28FBEAD9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55D5" w14:textId="77777777" w:rsidR="007E50FA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FORMAT S</w:t>
            </w:r>
          </w:p>
          <w:p w14:paraId="5B009A27" w14:textId="186C2BD4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 xml:space="preserve">od 0 g do </w:t>
            </w:r>
            <w:r w:rsidR="00357F17">
              <w:rPr>
                <w:rFonts w:ascii="Verdana" w:hAnsi="Verdana"/>
                <w:sz w:val="16"/>
                <w:szCs w:val="16"/>
              </w:rPr>
              <w:t>500</w:t>
            </w:r>
            <w:r w:rsidRPr="00B0507D">
              <w:rPr>
                <w:rFonts w:ascii="Verdana" w:hAnsi="Verdana"/>
                <w:sz w:val="16"/>
                <w:szCs w:val="16"/>
              </w:rPr>
              <w:t xml:space="preserve"> g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B8D6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E73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  <w:p w14:paraId="2C35CA0D" w14:textId="46901DC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6951803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E2E9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6EA87617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5761" w14:textId="77777777" w:rsidR="007E50FA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FORMAT M</w:t>
            </w:r>
          </w:p>
          <w:p w14:paraId="74BE0831" w14:textId="00E1D272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 xml:space="preserve">od </w:t>
            </w:r>
            <w:r w:rsidR="00357F17">
              <w:rPr>
                <w:rFonts w:ascii="Verdana" w:hAnsi="Verdana"/>
                <w:sz w:val="16"/>
                <w:szCs w:val="16"/>
              </w:rPr>
              <w:t>500</w:t>
            </w:r>
            <w:r w:rsidRPr="00B0507D">
              <w:rPr>
                <w:rFonts w:ascii="Verdana" w:hAnsi="Verdana"/>
                <w:sz w:val="16"/>
                <w:szCs w:val="16"/>
              </w:rPr>
              <w:t xml:space="preserve">g do 1000 g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257B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A5E4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  <w:p w14:paraId="241FFD3D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C5BA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11774068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4492" w14:textId="77777777" w:rsidR="007E50FA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FORMAT L</w:t>
            </w:r>
          </w:p>
          <w:p w14:paraId="2A9E6464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od 1000 g do 2000 g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1185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CFD8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  <w:p w14:paraId="139C519C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93BA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3E348004" w14:textId="77777777" w:rsidTr="00D367E0">
        <w:trPr>
          <w:trHeight w:val="300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96BF" w14:textId="77777777" w:rsidR="007E50FA" w:rsidRPr="00B0507D" w:rsidRDefault="007E50FA" w:rsidP="00D367E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Σ=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E35F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04A35A01" w14:textId="77777777" w:rsidTr="00D367E0">
        <w:trPr>
          <w:trHeight w:val="300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FDE62" w14:textId="77777777" w:rsidR="007E50FA" w:rsidRPr="00B0507D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Paczki pocztowe w obrocie krajowym</w:t>
            </w:r>
          </w:p>
        </w:tc>
      </w:tr>
      <w:tr w:rsidR="007E50FA" w:rsidRPr="00B0507D" w14:paraId="1028CDDF" w14:textId="77777777" w:rsidTr="00D367E0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8A58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przedział wagowy</w:t>
            </w:r>
          </w:p>
        </w:tc>
        <w:tc>
          <w:tcPr>
            <w:tcW w:w="8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880B5D" w14:textId="77777777" w:rsidR="007E50FA" w:rsidRPr="00B0507D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EKONOMICZNE</w:t>
            </w:r>
          </w:p>
        </w:tc>
      </w:tr>
      <w:tr w:rsidR="007E50FA" w:rsidRPr="00B0507D" w14:paraId="0F297C95" w14:textId="77777777" w:rsidTr="00D367E0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AABF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26D9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Gabaryt A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14EB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Gabaryt B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5D26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razem</w:t>
            </w:r>
          </w:p>
        </w:tc>
      </w:tr>
      <w:tr w:rsidR="007E50FA" w:rsidRPr="00B0507D" w14:paraId="6096121A" w14:textId="77777777" w:rsidTr="00D367E0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2AAF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4B26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C6E6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3414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CAE4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6EAF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6CCFF153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6A40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Do 1 kg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0E4B" w14:textId="3DE6B3D1" w:rsidR="007E50FA" w:rsidRPr="00B0507D" w:rsidRDefault="001362E0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FC3C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4AFD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8BEF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44F9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74DB9A19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FA83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ponad 1 kg do 2 kg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22B7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D059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D6F3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0258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AA2E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4C64D5A8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A6CC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Ponad 2 kg do 5 kg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A160" w14:textId="0390877B" w:rsidR="007E50FA" w:rsidRPr="00B0507D" w:rsidRDefault="001362E0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9B5F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4788" w14:textId="4CDB57D8" w:rsidR="007E50FA" w:rsidRPr="00B0507D" w:rsidRDefault="001362E0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F2D6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F20F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142B5090" w14:textId="77777777" w:rsidTr="00D367E0">
        <w:trPr>
          <w:trHeight w:val="300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6E50" w14:textId="77777777" w:rsidR="007E50FA" w:rsidRPr="00B0507D" w:rsidRDefault="007E50FA" w:rsidP="00D367E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Σ=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DC8F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03B7C64D" w14:textId="77777777" w:rsidTr="00D367E0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6C78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przedział wagowy</w:t>
            </w:r>
          </w:p>
        </w:tc>
        <w:tc>
          <w:tcPr>
            <w:tcW w:w="8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540E5D" w14:textId="77777777" w:rsidR="007E50FA" w:rsidRPr="00B0507D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PRIORYTETOWE</w:t>
            </w:r>
          </w:p>
        </w:tc>
      </w:tr>
      <w:tr w:rsidR="007E50FA" w:rsidRPr="00B0507D" w14:paraId="5E8B25C0" w14:textId="77777777" w:rsidTr="00D367E0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3A82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7274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Gabaryt A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B532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Gabaryt B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E59B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razem</w:t>
            </w:r>
          </w:p>
        </w:tc>
      </w:tr>
      <w:tr w:rsidR="007E50FA" w:rsidRPr="00B0507D" w14:paraId="640B8CBE" w14:textId="77777777" w:rsidTr="00D367E0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2AAB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586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0062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8D1D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5F63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283D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00BEF690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3409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ponad 2 kg do 5 kg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FD09" w14:textId="1C335027" w:rsidR="007E50FA" w:rsidRPr="00B0507D" w:rsidRDefault="005E283F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0BD9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6BE9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8895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AC26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38A54DCD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B41A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ponad 5 kg do 10 kg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0F5B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E70F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EB7C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E75C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A33E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757AF7B6" w14:textId="77777777" w:rsidTr="00D367E0">
        <w:trPr>
          <w:trHeight w:val="300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87DE" w14:textId="77777777" w:rsidR="007E50FA" w:rsidRPr="00B0507D" w:rsidRDefault="007E50FA" w:rsidP="00D367E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Σ=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13AE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43728830" w14:textId="77777777" w:rsidTr="00D367E0">
        <w:trPr>
          <w:trHeight w:val="300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0AD7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Zwrot przesyłek rejestrowanych do Nadawcy - z potwierdzeniem odbioru</w:t>
            </w:r>
          </w:p>
        </w:tc>
      </w:tr>
      <w:tr w:rsidR="007E50FA" w:rsidRPr="00B0507D" w14:paraId="21E5A2AF" w14:textId="77777777" w:rsidTr="00D367E0">
        <w:trPr>
          <w:trHeight w:val="45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681D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 xml:space="preserve">przedział wagowy 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EFBC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D8E9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45C6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razem</w:t>
            </w:r>
          </w:p>
        </w:tc>
      </w:tr>
      <w:tr w:rsidR="007E50FA" w:rsidRPr="00B0507D" w14:paraId="51C28FB8" w14:textId="77777777" w:rsidTr="00D367E0">
        <w:trPr>
          <w:trHeight w:val="45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E0AE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232A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E5B0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77A9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07A2859E" w14:textId="77777777" w:rsidTr="00D367E0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7377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6C1C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136A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  <w:p w14:paraId="092F878E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05FC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78493AE9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B5A0" w14:textId="33C57B51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 xml:space="preserve">od 0 g do </w:t>
            </w:r>
            <w:r w:rsidR="00357F17">
              <w:rPr>
                <w:rFonts w:ascii="Verdana" w:hAnsi="Verdana"/>
                <w:sz w:val="16"/>
                <w:szCs w:val="16"/>
              </w:rPr>
              <w:t>500</w:t>
            </w:r>
            <w:r w:rsidRPr="00B0507D">
              <w:rPr>
                <w:rFonts w:ascii="Verdana" w:hAnsi="Verdana"/>
                <w:sz w:val="16"/>
                <w:szCs w:val="16"/>
              </w:rPr>
              <w:t xml:space="preserve"> g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6995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4448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  <w:p w14:paraId="064B6A9E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45F336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20DB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0A0637BB" w14:textId="77777777" w:rsidTr="00D367E0">
        <w:trPr>
          <w:trHeight w:val="300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F62E" w14:textId="77777777" w:rsidR="007E50FA" w:rsidRPr="00B0507D" w:rsidRDefault="007E50FA" w:rsidP="00D367E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Σ=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0E2A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00A0CB6D" w14:textId="77777777" w:rsidTr="00D367E0">
        <w:trPr>
          <w:trHeight w:val="300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A593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Przekazy pocztowe</w:t>
            </w:r>
          </w:p>
        </w:tc>
      </w:tr>
      <w:tr w:rsidR="007E50FA" w:rsidRPr="00B0507D" w14:paraId="13AB25F2" w14:textId="77777777" w:rsidTr="00D367E0">
        <w:trPr>
          <w:trHeight w:val="4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D1F7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C180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Ilość szacunkowa [szt.]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4FDD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Cena jedn.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9300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6B2152EA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6F36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Przekazy pocztowe na terenie kraju</w:t>
            </w:r>
            <w:r w:rsidRPr="00B0507D">
              <w:rPr>
                <w:rFonts w:ascii="Verdana" w:hAnsi="Verdana"/>
                <w:sz w:val="16"/>
                <w:szCs w:val="16"/>
              </w:rPr>
              <w:t xml:space="preserve"> g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2A3C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850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FB71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E801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337DD11A" w14:textId="77777777" w:rsidTr="00D367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D237" w14:textId="77777777" w:rsidR="007E50FA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Zwrot przekazu pocztowego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87E3" w14:textId="77777777" w:rsidR="007E50FA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C557" w14:textId="77777777" w:rsidR="007E50FA" w:rsidRPr="00B0507D" w:rsidRDefault="007E50FA" w:rsidP="00D367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6516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78B9DE5C" w14:textId="77777777" w:rsidTr="00D367E0">
        <w:trPr>
          <w:trHeight w:val="315"/>
        </w:trPr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94F1" w14:textId="77777777" w:rsidR="007E50FA" w:rsidRPr="00B0507D" w:rsidRDefault="007E50FA" w:rsidP="00D367E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0507D">
              <w:rPr>
                <w:rFonts w:ascii="Verdana" w:hAnsi="Verdana"/>
                <w:sz w:val="16"/>
                <w:szCs w:val="16"/>
              </w:rPr>
              <w:t>Σ=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D67A" w14:textId="77777777" w:rsidR="007E50FA" w:rsidRPr="00B0507D" w:rsidRDefault="007E50FA" w:rsidP="00D367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50FA" w:rsidRPr="00B0507D" w14:paraId="4797DF47" w14:textId="77777777" w:rsidTr="00D367E0">
        <w:trPr>
          <w:trHeight w:val="458"/>
        </w:trPr>
        <w:tc>
          <w:tcPr>
            <w:tcW w:w="8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9459AC" w14:textId="77777777" w:rsidR="007E50FA" w:rsidRPr="00B0507D" w:rsidRDefault="007E50FA" w:rsidP="00D367E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CENA OFERTOWA: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0E4D8" w14:textId="77777777" w:rsidR="007E50FA" w:rsidRPr="00B0507D" w:rsidRDefault="007E50FA" w:rsidP="00D367E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507D">
              <w:rPr>
                <w:rFonts w:ascii="Verdana" w:hAnsi="Verdana"/>
                <w:b/>
                <w:bCs/>
                <w:sz w:val="16"/>
                <w:szCs w:val="16"/>
              </w:rPr>
              <w:t>0,00</w:t>
            </w:r>
          </w:p>
        </w:tc>
      </w:tr>
    </w:tbl>
    <w:p w14:paraId="07A80A74" w14:textId="77777777" w:rsidR="00A57658" w:rsidRDefault="00A57658"/>
    <w:sectPr w:rsidR="00A5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58"/>
    <w:rsid w:val="001362E0"/>
    <w:rsid w:val="001D2F71"/>
    <w:rsid w:val="00357F17"/>
    <w:rsid w:val="005E283F"/>
    <w:rsid w:val="007E50FA"/>
    <w:rsid w:val="00A57658"/>
    <w:rsid w:val="00B276EA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25E1"/>
  <w15:chartTrackingRefBased/>
  <w15:docId w15:val="{F3523702-1F1E-4CE3-B2B8-C6DC9F6D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Kaczyńska</dc:creator>
  <cp:keywords/>
  <dc:description/>
  <cp:lastModifiedBy>Małgorzata Kaczyńska</cp:lastModifiedBy>
  <cp:revision>11</cp:revision>
  <dcterms:created xsi:type="dcterms:W3CDTF">2020-11-29T08:11:00Z</dcterms:created>
  <dcterms:modified xsi:type="dcterms:W3CDTF">2020-12-02T08:33:00Z</dcterms:modified>
</cp:coreProperties>
</file>