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5E083" w14:textId="77777777" w:rsidR="004D175A" w:rsidRPr="00023264" w:rsidRDefault="004D175A" w:rsidP="004D175A">
      <w:pPr>
        <w:jc w:val="right"/>
      </w:pPr>
      <w:r w:rsidRPr="00023264">
        <w:t>Załącznik nr 2</w:t>
      </w:r>
    </w:p>
    <w:p w14:paraId="5A62D4C2" w14:textId="77777777" w:rsidR="004D175A" w:rsidRDefault="004D175A" w:rsidP="004D175A">
      <w:pPr>
        <w:jc w:val="right"/>
      </w:pPr>
    </w:p>
    <w:p w14:paraId="1C890825" w14:textId="77777777" w:rsidR="0000481F" w:rsidRDefault="0000481F" w:rsidP="004D175A">
      <w:pPr>
        <w:jc w:val="right"/>
      </w:pPr>
    </w:p>
    <w:p w14:paraId="500A3BF9" w14:textId="77777777" w:rsidR="00ED7646" w:rsidRPr="00CC5D00" w:rsidRDefault="00ED7646" w:rsidP="00ED7646">
      <w:pPr>
        <w:autoSpaceDE w:val="0"/>
        <w:autoSpaceDN w:val="0"/>
        <w:adjustRightInd w:val="0"/>
        <w:jc w:val="right"/>
      </w:pPr>
      <w:r w:rsidRPr="00CC5D00">
        <w:t>………………………………</w:t>
      </w:r>
    </w:p>
    <w:p w14:paraId="33AB92B4" w14:textId="77777777" w:rsidR="00ED7646" w:rsidRPr="00CC5D00" w:rsidRDefault="00ED7646" w:rsidP="00ED7646">
      <w:pPr>
        <w:autoSpaceDE w:val="0"/>
        <w:autoSpaceDN w:val="0"/>
        <w:adjustRightInd w:val="0"/>
        <w:ind w:left="6372" w:firstLine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</w:t>
      </w:r>
      <w:r w:rsidRPr="00CC5D00">
        <w:rPr>
          <w:sz w:val="26"/>
          <w:szCs w:val="26"/>
          <w:vertAlign w:val="superscript"/>
        </w:rPr>
        <w:t>(miejscowość i data)</w:t>
      </w:r>
    </w:p>
    <w:p w14:paraId="5827D5A9" w14:textId="77777777" w:rsidR="00246513" w:rsidRDefault="00246513" w:rsidP="00E43A40">
      <w:pPr>
        <w:rPr>
          <w:b/>
          <w:sz w:val="28"/>
          <w:szCs w:val="28"/>
        </w:rPr>
      </w:pPr>
    </w:p>
    <w:p w14:paraId="2FB3083E" w14:textId="57B19E48" w:rsidR="004D175A" w:rsidRPr="00746D80" w:rsidRDefault="004D175A" w:rsidP="00746D80">
      <w:pPr>
        <w:jc w:val="center"/>
        <w:rPr>
          <w:b/>
          <w:sz w:val="28"/>
          <w:szCs w:val="28"/>
        </w:rPr>
      </w:pPr>
      <w:r w:rsidRPr="0000481F">
        <w:rPr>
          <w:b/>
          <w:sz w:val="28"/>
          <w:szCs w:val="28"/>
        </w:rPr>
        <w:t>FORMULARZ CENOWY</w:t>
      </w:r>
    </w:p>
    <w:p w14:paraId="02500147" w14:textId="648F7203" w:rsidR="00246513" w:rsidRDefault="004D175A" w:rsidP="00ED7646">
      <w:pPr>
        <w:jc w:val="center"/>
        <w:rPr>
          <w:b/>
          <w:color w:val="000000"/>
        </w:rPr>
      </w:pPr>
      <w:r w:rsidRPr="00023264">
        <w:rPr>
          <w:b/>
          <w:color w:val="000000"/>
        </w:rPr>
        <w:t xml:space="preserve">na </w:t>
      </w:r>
      <w:r w:rsidR="00DB682C">
        <w:rPr>
          <w:b/>
          <w:color w:val="000000"/>
        </w:rPr>
        <w:t xml:space="preserve">świadczenie usług pogrzebowych dla </w:t>
      </w:r>
      <w:r w:rsidR="00246513">
        <w:rPr>
          <w:b/>
          <w:color w:val="000000"/>
        </w:rPr>
        <w:t xml:space="preserve"> </w:t>
      </w:r>
      <w:r w:rsidR="00746D80">
        <w:rPr>
          <w:b/>
          <w:color w:val="000000"/>
        </w:rPr>
        <w:t xml:space="preserve">potrzeb </w:t>
      </w:r>
      <w:r w:rsidRPr="00023264">
        <w:rPr>
          <w:b/>
          <w:color w:val="000000"/>
        </w:rPr>
        <w:t xml:space="preserve">Ośrodka Pomocy Społecznej </w:t>
      </w:r>
    </w:p>
    <w:p w14:paraId="524DB099" w14:textId="0FF3B907" w:rsidR="004D175A" w:rsidRDefault="004D175A" w:rsidP="00ED7646">
      <w:pPr>
        <w:jc w:val="center"/>
        <w:rPr>
          <w:b/>
          <w:color w:val="000000"/>
        </w:rPr>
      </w:pPr>
      <w:r w:rsidRPr="00023264">
        <w:rPr>
          <w:b/>
          <w:color w:val="000000"/>
        </w:rPr>
        <w:t xml:space="preserve">w </w:t>
      </w:r>
      <w:r w:rsidR="00746D80">
        <w:rPr>
          <w:b/>
          <w:color w:val="000000"/>
        </w:rPr>
        <w:t>Wieliszewie</w:t>
      </w:r>
    </w:p>
    <w:p w14:paraId="140E0D13" w14:textId="77777777" w:rsidR="0037375E" w:rsidRDefault="0037375E" w:rsidP="00ED7646">
      <w:pPr>
        <w:jc w:val="center"/>
        <w:rPr>
          <w:b/>
          <w:color w:val="000000"/>
        </w:rPr>
      </w:pPr>
    </w:p>
    <w:p w14:paraId="097CB315" w14:textId="77777777" w:rsidR="0031194C" w:rsidRDefault="0031194C" w:rsidP="0031194C">
      <w:pPr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4205"/>
        <w:gridCol w:w="2135"/>
      </w:tblGrid>
      <w:tr w:rsidR="0000481F" w14:paraId="4485E4B8" w14:textId="77777777" w:rsidTr="006B06BB">
        <w:trPr>
          <w:trHeight w:val="397"/>
          <w:jc w:val="center"/>
        </w:trPr>
        <w:tc>
          <w:tcPr>
            <w:tcW w:w="775" w:type="dxa"/>
            <w:shd w:val="clear" w:color="auto" w:fill="auto"/>
            <w:vAlign w:val="center"/>
          </w:tcPr>
          <w:p w14:paraId="0FEEDA6A" w14:textId="77777777" w:rsidR="0000481F" w:rsidRPr="006B06BB" w:rsidRDefault="0000481F" w:rsidP="006B06BB">
            <w:pPr>
              <w:ind w:left="227"/>
              <w:jc w:val="center"/>
              <w:rPr>
                <w:b/>
                <w:sz w:val="22"/>
                <w:szCs w:val="22"/>
              </w:rPr>
            </w:pPr>
            <w:r w:rsidRPr="006B06B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593DC74F" w14:textId="77777777" w:rsidR="0000481F" w:rsidRPr="006B06BB" w:rsidRDefault="0000481F" w:rsidP="006B06BB">
            <w:pPr>
              <w:jc w:val="center"/>
              <w:rPr>
                <w:b/>
                <w:sz w:val="22"/>
                <w:szCs w:val="22"/>
              </w:rPr>
            </w:pPr>
            <w:r w:rsidRPr="006B06BB">
              <w:rPr>
                <w:b/>
                <w:sz w:val="22"/>
                <w:szCs w:val="22"/>
              </w:rPr>
              <w:t>Nazwa przedmiotu zamówienia/usługi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32140162" w14:textId="77777777" w:rsidR="0000481F" w:rsidRPr="006B06BB" w:rsidRDefault="0000481F" w:rsidP="006B06BB">
            <w:pPr>
              <w:jc w:val="center"/>
              <w:rPr>
                <w:b/>
                <w:sz w:val="22"/>
                <w:szCs w:val="22"/>
              </w:rPr>
            </w:pPr>
            <w:r w:rsidRPr="006B06BB">
              <w:rPr>
                <w:b/>
                <w:sz w:val="22"/>
                <w:szCs w:val="22"/>
              </w:rPr>
              <w:t>Cena netto</w:t>
            </w:r>
          </w:p>
        </w:tc>
      </w:tr>
      <w:tr w:rsidR="0000481F" w14:paraId="77898E76" w14:textId="77777777" w:rsidTr="006B06BB">
        <w:trPr>
          <w:trHeight w:val="1134"/>
          <w:jc w:val="center"/>
        </w:trPr>
        <w:tc>
          <w:tcPr>
            <w:tcW w:w="775" w:type="dxa"/>
            <w:shd w:val="clear" w:color="auto" w:fill="auto"/>
            <w:vAlign w:val="center"/>
          </w:tcPr>
          <w:p w14:paraId="5FA431B2" w14:textId="77777777" w:rsidR="0000481F" w:rsidRPr="006B06BB" w:rsidRDefault="0000481F" w:rsidP="006B06B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4205" w:type="dxa"/>
            <w:shd w:val="clear" w:color="auto" w:fill="auto"/>
            <w:vAlign w:val="center"/>
          </w:tcPr>
          <w:p w14:paraId="3913651D" w14:textId="583A5145" w:rsidR="0000481F" w:rsidRPr="006B06BB" w:rsidRDefault="00542143" w:rsidP="008E6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Transport zwłok-  z</w:t>
            </w:r>
            <w:r w:rsidR="0000481F" w:rsidRPr="006B06BB">
              <w:rPr>
                <w:sz w:val="22"/>
                <w:szCs w:val="22"/>
              </w:rPr>
              <w:t>apewnienie autokarawanu do przewie</w:t>
            </w:r>
            <w:r>
              <w:rPr>
                <w:sz w:val="22"/>
                <w:szCs w:val="22"/>
              </w:rPr>
              <w:t xml:space="preserve">zienia zwłok  </w:t>
            </w:r>
            <w:r w:rsidR="0000481F" w:rsidRPr="006B06BB">
              <w:rPr>
                <w:sz w:val="22"/>
                <w:szCs w:val="22"/>
              </w:rPr>
              <w:t>z miejsca zgonu do miejsca przechowywania zwłok oraz na cmentarz.</w:t>
            </w:r>
            <w:r w:rsidR="00590E65">
              <w:rPr>
                <w:sz w:val="22"/>
                <w:szCs w:val="22"/>
              </w:rPr>
              <w:t>( cena za  1 km)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381ACF25" w14:textId="77777777" w:rsidR="0000481F" w:rsidRPr="006B06BB" w:rsidRDefault="0000481F" w:rsidP="006B06BB">
            <w:pPr>
              <w:ind w:left="227"/>
              <w:rPr>
                <w:sz w:val="22"/>
                <w:szCs w:val="22"/>
              </w:rPr>
            </w:pPr>
          </w:p>
        </w:tc>
      </w:tr>
      <w:tr w:rsidR="0000481F" w14:paraId="0AE9ADE8" w14:textId="77777777" w:rsidTr="006B06BB">
        <w:trPr>
          <w:trHeight w:val="851"/>
          <w:jc w:val="center"/>
        </w:trPr>
        <w:tc>
          <w:tcPr>
            <w:tcW w:w="775" w:type="dxa"/>
            <w:shd w:val="clear" w:color="auto" w:fill="auto"/>
            <w:vAlign w:val="center"/>
          </w:tcPr>
          <w:p w14:paraId="732B44C4" w14:textId="77777777" w:rsidR="0000481F" w:rsidRPr="006B06BB" w:rsidRDefault="0000481F" w:rsidP="006B06B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4205" w:type="dxa"/>
            <w:shd w:val="clear" w:color="auto" w:fill="auto"/>
            <w:vAlign w:val="center"/>
          </w:tcPr>
          <w:p w14:paraId="5DFA15CD" w14:textId="77777777" w:rsidR="0000481F" w:rsidRPr="006B06BB" w:rsidRDefault="0000481F" w:rsidP="008E68FF">
            <w:pPr>
              <w:rPr>
                <w:sz w:val="22"/>
                <w:szCs w:val="22"/>
              </w:rPr>
            </w:pPr>
            <w:r w:rsidRPr="006B06BB">
              <w:rPr>
                <w:sz w:val="22"/>
                <w:szCs w:val="22"/>
              </w:rPr>
              <w:t xml:space="preserve">Przechowywanie ciała w chłodni </w:t>
            </w:r>
            <w:r w:rsidR="00542143">
              <w:rPr>
                <w:sz w:val="22"/>
                <w:szCs w:val="22"/>
              </w:rPr>
              <w:t xml:space="preserve">lub domu pogrzebowym </w:t>
            </w:r>
            <w:r w:rsidRPr="006B06BB">
              <w:rPr>
                <w:sz w:val="22"/>
                <w:szCs w:val="22"/>
              </w:rPr>
              <w:t>(koszt 1 doby)</w:t>
            </w:r>
            <w:r w:rsidR="008E68FF" w:rsidRPr="006B06BB">
              <w:rPr>
                <w:sz w:val="22"/>
                <w:szCs w:val="22"/>
              </w:rPr>
              <w:t>.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5E234A63" w14:textId="77777777" w:rsidR="0000481F" w:rsidRPr="006B06BB" w:rsidRDefault="0000481F" w:rsidP="008E68FF">
            <w:pPr>
              <w:rPr>
                <w:sz w:val="22"/>
                <w:szCs w:val="22"/>
              </w:rPr>
            </w:pPr>
          </w:p>
        </w:tc>
      </w:tr>
      <w:tr w:rsidR="0000481F" w14:paraId="2909B541" w14:textId="77777777" w:rsidTr="006B06BB">
        <w:trPr>
          <w:trHeight w:val="851"/>
          <w:jc w:val="center"/>
        </w:trPr>
        <w:tc>
          <w:tcPr>
            <w:tcW w:w="775" w:type="dxa"/>
            <w:shd w:val="clear" w:color="auto" w:fill="auto"/>
            <w:vAlign w:val="center"/>
          </w:tcPr>
          <w:p w14:paraId="41C14D03" w14:textId="77777777" w:rsidR="0000481F" w:rsidRPr="006B06BB" w:rsidRDefault="0000481F" w:rsidP="006B06B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4205" w:type="dxa"/>
            <w:shd w:val="clear" w:color="auto" w:fill="auto"/>
            <w:vAlign w:val="center"/>
          </w:tcPr>
          <w:p w14:paraId="2FB43A9E" w14:textId="77777777" w:rsidR="0000481F" w:rsidRPr="006B06BB" w:rsidRDefault="0000481F" w:rsidP="008E68FF">
            <w:pPr>
              <w:rPr>
                <w:sz w:val="22"/>
                <w:szCs w:val="22"/>
              </w:rPr>
            </w:pPr>
            <w:r w:rsidRPr="006B06BB">
              <w:rPr>
                <w:sz w:val="22"/>
                <w:szCs w:val="22"/>
              </w:rPr>
              <w:t>Przygotowanie ciała do pochówku, łącznie z umyciem oraz ubraniem zwłok</w:t>
            </w:r>
            <w:r w:rsidR="008E68FF" w:rsidRPr="006B06BB">
              <w:rPr>
                <w:sz w:val="22"/>
                <w:szCs w:val="22"/>
              </w:rPr>
              <w:t>.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303980AA" w14:textId="77777777" w:rsidR="0000481F" w:rsidRPr="006B06BB" w:rsidRDefault="0000481F" w:rsidP="008E68FF">
            <w:pPr>
              <w:rPr>
                <w:sz w:val="22"/>
                <w:szCs w:val="22"/>
              </w:rPr>
            </w:pPr>
          </w:p>
        </w:tc>
      </w:tr>
      <w:tr w:rsidR="0000481F" w14:paraId="4DBE2E19" w14:textId="77777777" w:rsidTr="006B06BB">
        <w:trPr>
          <w:trHeight w:val="851"/>
          <w:jc w:val="center"/>
        </w:trPr>
        <w:tc>
          <w:tcPr>
            <w:tcW w:w="775" w:type="dxa"/>
            <w:shd w:val="clear" w:color="auto" w:fill="auto"/>
            <w:vAlign w:val="center"/>
          </w:tcPr>
          <w:p w14:paraId="747B3AA1" w14:textId="77777777" w:rsidR="0000481F" w:rsidRPr="006B06BB" w:rsidRDefault="0000481F" w:rsidP="006B06B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4205" w:type="dxa"/>
            <w:shd w:val="clear" w:color="auto" w:fill="auto"/>
            <w:vAlign w:val="center"/>
          </w:tcPr>
          <w:p w14:paraId="36851F49" w14:textId="77777777" w:rsidR="0000481F" w:rsidRDefault="0000481F" w:rsidP="008E68FF">
            <w:pPr>
              <w:rPr>
                <w:sz w:val="22"/>
                <w:szCs w:val="22"/>
              </w:rPr>
            </w:pPr>
            <w:r w:rsidRPr="006B06BB">
              <w:rPr>
                <w:sz w:val="22"/>
                <w:szCs w:val="22"/>
              </w:rPr>
              <w:t xml:space="preserve">Zapewnienie trumny </w:t>
            </w:r>
            <w:r w:rsidR="00542143">
              <w:rPr>
                <w:sz w:val="22"/>
                <w:szCs w:val="22"/>
              </w:rPr>
              <w:t>wraz z akcesoriami</w:t>
            </w:r>
          </w:p>
          <w:p w14:paraId="2C0E0378" w14:textId="77777777" w:rsidR="00542143" w:rsidRDefault="00542143" w:rsidP="008E6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krzyż</w:t>
            </w:r>
          </w:p>
          <w:p w14:paraId="30A7E52A" w14:textId="77777777" w:rsidR="00542143" w:rsidRDefault="00542143" w:rsidP="008E6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tabliczka z data urodzenia i data śmierci</w:t>
            </w:r>
          </w:p>
          <w:p w14:paraId="340F5C8B" w14:textId="77777777" w:rsidR="00542143" w:rsidRPr="006B06BB" w:rsidRDefault="00542143" w:rsidP="008E6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lub odpowiednio ,,NN’’ oraz okolicznościowym napisem ,,spoczywaj w pokoju,,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4C5E03A2" w14:textId="77777777" w:rsidR="0000481F" w:rsidRPr="006B06BB" w:rsidRDefault="0000481F" w:rsidP="008E68FF">
            <w:pPr>
              <w:rPr>
                <w:sz w:val="22"/>
                <w:szCs w:val="22"/>
              </w:rPr>
            </w:pPr>
          </w:p>
        </w:tc>
      </w:tr>
      <w:tr w:rsidR="0000481F" w14:paraId="373C4DF9" w14:textId="77777777" w:rsidTr="006B06BB">
        <w:trPr>
          <w:trHeight w:val="454"/>
          <w:jc w:val="center"/>
        </w:trPr>
        <w:tc>
          <w:tcPr>
            <w:tcW w:w="775" w:type="dxa"/>
            <w:shd w:val="clear" w:color="auto" w:fill="auto"/>
            <w:vAlign w:val="center"/>
          </w:tcPr>
          <w:p w14:paraId="13FB6388" w14:textId="77777777" w:rsidR="0000481F" w:rsidRPr="006B06BB" w:rsidRDefault="0000481F" w:rsidP="006B06B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4205" w:type="dxa"/>
            <w:shd w:val="clear" w:color="auto" w:fill="auto"/>
            <w:vAlign w:val="center"/>
          </w:tcPr>
          <w:p w14:paraId="2E2601D8" w14:textId="77777777" w:rsidR="0000481F" w:rsidRPr="006B06BB" w:rsidRDefault="0000481F" w:rsidP="008E68FF">
            <w:pPr>
              <w:rPr>
                <w:sz w:val="22"/>
                <w:szCs w:val="22"/>
              </w:rPr>
            </w:pPr>
            <w:r w:rsidRPr="006B06BB">
              <w:rPr>
                <w:sz w:val="22"/>
                <w:szCs w:val="22"/>
              </w:rPr>
              <w:t xml:space="preserve">Zapewnienie </w:t>
            </w:r>
            <w:r w:rsidR="00542143">
              <w:rPr>
                <w:sz w:val="22"/>
                <w:szCs w:val="22"/>
              </w:rPr>
              <w:t>i rozwieszenie 2 Nekrologów.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0321801B" w14:textId="77777777" w:rsidR="0000481F" w:rsidRPr="006B06BB" w:rsidRDefault="0000481F" w:rsidP="008E68FF">
            <w:pPr>
              <w:rPr>
                <w:sz w:val="22"/>
                <w:szCs w:val="22"/>
              </w:rPr>
            </w:pPr>
          </w:p>
        </w:tc>
      </w:tr>
      <w:tr w:rsidR="0000481F" w14:paraId="2D30390E" w14:textId="77777777" w:rsidTr="006B06BB">
        <w:trPr>
          <w:trHeight w:val="567"/>
          <w:jc w:val="center"/>
        </w:trPr>
        <w:tc>
          <w:tcPr>
            <w:tcW w:w="775" w:type="dxa"/>
            <w:shd w:val="clear" w:color="auto" w:fill="auto"/>
            <w:vAlign w:val="center"/>
          </w:tcPr>
          <w:p w14:paraId="1F880BD9" w14:textId="77777777" w:rsidR="0000481F" w:rsidRPr="006B06BB" w:rsidRDefault="0000481F" w:rsidP="006B06B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4205" w:type="dxa"/>
            <w:shd w:val="clear" w:color="auto" w:fill="auto"/>
            <w:vAlign w:val="center"/>
          </w:tcPr>
          <w:p w14:paraId="413B4BC3" w14:textId="77777777" w:rsidR="0000481F" w:rsidRPr="006B06BB" w:rsidRDefault="0000481F" w:rsidP="008E68FF">
            <w:pPr>
              <w:rPr>
                <w:sz w:val="22"/>
                <w:szCs w:val="22"/>
              </w:rPr>
            </w:pPr>
            <w:r w:rsidRPr="006B06BB">
              <w:rPr>
                <w:sz w:val="22"/>
                <w:szCs w:val="22"/>
              </w:rPr>
              <w:t>Zapewnienie kompletnej oraz nowej bielizny, odzieży i obuwia dla zmarłego</w:t>
            </w:r>
            <w:r w:rsidR="008E68FF" w:rsidRPr="006B06BB">
              <w:rPr>
                <w:sz w:val="22"/>
                <w:szCs w:val="22"/>
              </w:rPr>
              <w:t>.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1AD66011" w14:textId="77777777" w:rsidR="0000481F" w:rsidRPr="006B06BB" w:rsidRDefault="0000481F" w:rsidP="008E68FF">
            <w:pPr>
              <w:rPr>
                <w:sz w:val="22"/>
                <w:szCs w:val="22"/>
              </w:rPr>
            </w:pPr>
          </w:p>
        </w:tc>
      </w:tr>
      <w:tr w:rsidR="0000481F" w14:paraId="18B78921" w14:textId="77777777" w:rsidTr="006B06BB">
        <w:trPr>
          <w:trHeight w:val="1134"/>
          <w:jc w:val="center"/>
        </w:trPr>
        <w:tc>
          <w:tcPr>
            <w:tcW w:w="775" w:type="dxa"/>
            <w:shd w:val="clear" w:color="auto" w:fill="auto"/>
            <w:vAlign w:val="center"/>
          </w:tcPr>
          <w:p w14:paraId="2E098F80" w14:textId="77777777" w:rsidR="0000481F" w:rsidRPr="006B06BB" w:rsidRDefault="0000481F" w:rsidP="006B06B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4205" w:type="dxa"/>
            <w:shd w:val="clear" w:color="auto" w:fill="auto"/>
            <w:vAlign w:val="center"/>
          </w:tcPr>
          <w:p w14:paraId="3FD2EAEE" w14:textId="38DFA340" w:rsidR="0000481F" w:rsidRPr="006B06BB" w:rsidRDefault="0000481F" w:rsidP="008E68FF">
            <w:pPr>
              <w:rPr>
                <w:sz w:val="22"/>
                <w:szCs w:val="22"/>
              </w:rPr>
            </w:pPr>
            <w:r w:rsidRPr="006B06BB">
              <w:rPr>
                <w:sz w:val="22"/>
                <w:szCs w:val="22"/>
              </w:rPr>
              <w:t xml:space="preserve">Zapewnienie </w:t>
            </w:r>
            <w:r w:rsidR="00590E65">
              <w:rPr>
                <w:sz w:val="22"/>
                <w:szCs w:val="22"/>
              </w:rPr>
              <w:t>u</w:t>
            </w:r>
            <w:r w:rsidRPr="006B06BB">
              <w:rPr>
                <w:sz w:val="22"/>
                <w:szCs w:val="22"/>
              </w:rPr>
              <w:t>sługi pogrzeb</w:t>
            </w:r>
            <w:r w:rsidR="00590E65">
              <w:rPr>
                <w:sz w:val="22"/>
                <w:szCs w:val="22"/>
              </w:rPr>
              <w:t>owej</w:t>
            </w:r>
            <w:r w:rsidRPr="006B06BB">
              <w:rPr>
                <w:sz w:val="22"/>
                <w:szCs w:val="22"/>
              </w:rPr>
              <w:t xml:space="preserve"> oraz (złożenia trumny z ciałem do grobu, zasypanie i zamknięcie grobu</w:t>
            </w:r>
            <w:r w:rsidR="005B2A79">
              <w:rPr>
                <w:sz w:val="22"/>
                <w:szCs w:val="22"/>
              </w:rPr>
              <w:t>, oznaczenie grobu</w:t>
            </w:r>
            <w:r w:rsidRPr="006B06BB">
              <w:rPr>
                <w:sz w:val="22"/>
                <w:szCs w:val="22"/>
              </w:rPr>
              <w:t>)</w:t>
            </w:r>
            <w:r w:rsidR="008E68FF" w:rsidRPr="006B06BB">
              <w:rPr>
                <w:sz w:val="22"/>
                <w:szCs w:val="22"/>
              </w:rPr>
              <w:t>.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198B869A" w14:textId="77777777" w:rsidR="0000481F" w:rsidRPr="006B06BB" w:rsidRDefault="0000481F" w:rsidP="008E68FF">
            <w:pPr>
              <w:rPr>
                <w:sz w:val="22"/>
                <w:szCs w:val="22"/>
              </w:rPr>
            </w:pPr>
          </w:p>
        </w:tc>
      </w:tr>
      <w:tr w:rsidR="0000481F" w:rsidRPr="006B06BB" w14:paraId="60E94C09" w14:textId="77777777" w:rsidTr="006B06BB">
        <w:trPr>
          <w:trHeight w:val="567"/>
          <w:jc w:val="center"/>
        </w:trPr>
        <w:tc>
          <w:tcPr>
            <w:tcW w:w="4980" w:type="dxa"/>
            <w:gridSpan w:val="2"/>
            <w:shd w:val="clear" w:color="auto" w:fill="auto"/>
            <w:vAlign w:val="center"/>
          </w:tcPr>
          <w:p w14:paraId="54147FE5" w14:textId="77777777" w:rsidR="0000481F" w:rsidRPr="006B06BB" w:rsidRDefault="0000481F" w:rsidP="008E68FF">
            <w:pPr>
              <w:rPr>
                <w:b/>
                <w:sz w:val="22"/>
                <w:szCs w:val="22"/>
              </w:rPr>
            </w:pPr>
            <w:r w:rsidRPr="006B06BB">
              <w:rPr>
                <w:b/>
                <w:sz w:val="22"/>
                <w:szCs w:val="22"/>
              </w:rPr>
              <w:t>Wartość netto jednego standardowego pogrzebu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317B43EB" w14:textId="77777777" w:rsidR="0000481F" w:rsidRPr="006B06BB" w:rsidRDefault="0000481F" w:rsidP="008E68FF">
            <w:pPr>
              <w:rPr>
                <w:b/>
                <w:sz w:val="22"/>
                <w:szCs w:val="22"/>
              </w:rPr>
            </w:pPr>
          </w:p>
        </w:tc>
      </w:tr>
      <w:tr w:rsidR="0000481F" w:rsidRPr="006B06BB" w14:paraId="2892A87E" w14:textId="77777777" w:rsidTr="006B06BB">
        <w:trPr>
          <w:trHeight w:val="567"/>
          <w:jc w:val="center"/>
        </w:trPr>
        <w:tc>
          <w:tcPr>
            <w:tcW w:w="4980" w:type="dxa"/>
            <w:gridSpan w:val="2"/>
            <w:shd w:val="clear" w:color="auto" w:fill="auto"/>
            <w:vAlign w:val="center"/>
          </w:tcPr>
          <w:p w14:paraId="7116E1EA" w14:textId="77777777" w:rsidR="0000481F" w:rsidRPr="006B06BB" w:rsidRDefault="0000481F" w:rsidP="008E68FF">
            <w:pPr>
              <w:rPr>
                <w:b/>
                <w:sz w:val="22"/>
                <w:szCs w:val="22"/>
              </w:rPr>
            </w:pPr>
            <w:r w:rsidRPr="006B06BB">
              <w:rPr>
                <w:b/>
                <w:sz w:val="22"/>
                <w:szCs w:val="22"/>
              </w:rPr>
              <w:t>VAT (wg. obowiązujących stawek zgodnych z Ustawą)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15E5B663" w14:textId="77777777" w:rsidR="0000481F" w:rsidRPr="006B06BB" w:rsidRDefault="0000481F" w:rsidP="008E68FF">
            <w:pPr>
              <w:rPr>
                <w:b/>
                <w:sz w:val="22"/>
                <w:szCs w:val="22"/>
              </w:rPr>
            </w:pPr>
          </w:p>
        </w:tc>
      </w:tr>
      <w:tr w:rsidR="0000481F" w:rsidRPr="006B06BB" w14:paraId="302A2BA6" w14:textId="77777777" w:rsidTr="006B06BB">
        <w:trPr>
          <w:trHeight w:val="567"/>
          <w:jc w:val="center"/>
        </w:trPr>
        <w:tc>
          <w:tcPr>
            <w:tcW w:w="4980" w:type="dxa"/>
            <w:gridSpan w:val="2"/>
            <w:shd w:val="clear" w:color="auto" w:fill="auto"/>
            <w:vAlign w:val="center"/>
          </w:tcPr>
          <w:p w14:paraId="1D56A9EA" w14:textId="77777777" w:rsidR="0000481F" w:rsidRPr="006B06BB" w:rsidRDefault="0000481F" w:rsidP="008E68FF">
            <w:pPr>
              <w:rPr>
                <w:b/>
                <w:sz w:val="22"/>
                <w:szCs w:val="22"/>
              </w:rPr>
            </w:pPr>
            <w:r w:rsidRPr="006B06BB">
              <w:rPr>
                <w:b/>
                <w:sz w:val="22"/>
                <w:szCs w:val="22"/>
              </w:rPr>
              <w:t>Cena brutto jednego standardowego pogrzebu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20C13C11" w14:textId="77777777" w:rsidR="0000481F" w:rsidRPr="006B06BB" w:rsidRDefault="0000481F" w:rsidP="008E68FF">
            <w:pPr>
              <w:rPr>
                <w:b/>
                <w:sz w:val="22"/>
                <w:szCs w:val="22"/>
              </w:rPr>
            </w:pPr>
          </w:p>
        </w:tc>
      </w:tr>
      <w:tr w:rsidR="0083318D" w:rsidRPr="006B06BB" w14:paraId="0F08B472" w14:textId="77777777" w:rsidTr="006B06BB">
        <w:trPr>
          <w:trHeight w:val="567"/>
          <w:jc w:val="center"/>
        </w:trPr>
        <w:tc>
          <w:tcPr>
            <w:tcW w:w="4980" w:type="dxa"/>
            <w:gridSpan w:val="2"/>
            <w:shd w:val="clear" w:color="auto" w:fill="auto"/>
            <w:vAlign w:val="center"/>
          </w:tcPr>
          <w:p w14:paraId="5CD9401E" w14:textId="77777777" w:rsidR="0083318D" w:rsidRPr="006B06BB" w:rsidRDefault="0083318D" w:rsidP="008E68FF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157D9D50" w14:textId="77777777" w:rsidR="0083318D" w:rsidRPr="006B06BB" w:rsidRDefault="0083318D" w:rsidP="008E68FF">
            <w:pPr>
              <w:rPr>
                <w:b/>
                <w:sz w:val="22"/>
                <w:szCs w:val="22"/>
              </w:rPr>
            </w:pPr>
          </w:p>
        </w:tc>
      </w:tr>
    </w:tbl>
    <w:p w14:paraId="5BFF3D99" w14:textId="7A1848F9" w:rsidR="005A1B56" w:rsidRDefault="005A1B56" w:rsidP="004D175A"/>
    <w:p w14:paraId="10B465B5" w14:textId="73AE7DEF" w:rsidR="0037375E" w:rsidRDefault="0037375E" w:rsidP="004D175A"/>
    <w:p w14:paraId="082227F9" w14:textId="21642F89" w:rsidR="0037375E" w:rsidRDefault="0037375E" w:rsidP="004D175A"/>
    <w:p w14:paraId="1B805777" w14:textId="25A828A7" w:rsidR="0037375E" w:rsidRDefault="0037375E" w:rsidP="004D175A"/>
    <w:p w14:paraId="3F2C5FE4" w14:textId="246783C6" w:rsidR="0037375E" w:rsidRDefault="0037375E" w:rsidP="004D175A"/>
    <w:p w14:paraId="32370385" w14:textId="038ECED3" w:rsidR="0037375E" w:rsidRDefault="0037375E" w:rsidP="004D175A"/>
    <w:p w14:paraId="18A12F66" w14:textId="77777777" w:rsidR="0037375E" w:rsidRDefault="0037375E" w:rsidP="004D175A"/>
    <w:p w14:paraId="76C55D81" w14:textId="77777777" w:rsidR="004D175A" w:rsidRDefault="004D175A" w:rsidP="004D175A">
      <w:pPr>
        <w:autoSpaceDE w:val="0"/>
        <w:autoSpaceDN w:val="0"/>
        <w:adjustRightInd w:val="0"/>
        <w:rPr>
          <w:iCs/>
        </w:rPr>
      </w:pPr>
      <w:r w:rsidRPr="004D175A">
        <w:rPr>
          <w:iCs/>
        </w:rPr>
        <w:lastRenderedPageBreak/>
        <w:t>Wyliczenie należy wykonać z dokładnością do drugiego miejsca po przecinku z zachowaniem zasady</w:t>
      </w:r>
      <w:r>
        <w:rPr>
          <w:iCs/>
        </w:rPr>
        <w:t xml:space="preserve"> </w:t>
      </w:r>
      <w:r w:rsidRPr="004D175A">
        <w:rPr>
          <w:iCs/>
        </w:rPr>
        <w:t>zaokrągleń matematycznych.</w:t>
      </w:r>
    </w:p>
    <w:p w14:paraId="0CA11946" w14:textId="77777777" w:rsidR="004D175A" w:rsidRPr="004D175A" w:rsidRDefault="004D175A" w:rsidP="004D175A">
      <w:pPr>
        <w:autoSpaceDE w:val="0"/>
        <w:autoSpaceDN w:val="0"/>
        <w:adjustRightInd w:val="0"/>
        <w:rPr>
          <w:iCs/>
        </w:rPr>
      </w:pPr>
    </w:p>
    <w:p w14:paraId="1B534C34" w14:textId="7A0F238E" w:rsidR="004D175A" w:rsidRDefault="004D175A" w:rsidP="004D175A">
      <w:pPr>
        <w:autoSpaceDE w:val="0"/>
        <w:autoSpaceDN w:val="0"/>
        <w:adjustRightInd w:val="0"/>
      </w:pPr>
      <w:r w:rsidRPr="004D175A">
        <w:t xml:space="preserve">Razem wartość łączna </w:t>
      </w:r>
      <w:r w:rsidR="0037375E">
        <w:t>netto</w:t>
      </w:r>
      <w:r w:rsidRPr="004D175A">
        <w:t>: …………..……………zł</w:t>
      </w:r>
    </w:p>
    <w:p w14:paraId="659F1C16" w14:textId="1B90C8B0" w:rsidR="004D175A" w:rsidRDefault="004D175A" w:rsidP="004D175A">
      <w:pPr>
        <w:autoSpaceDE w:val="0"/>
        <w:autoSpaceDN w:val="0"/>
        <w:adjustRightInd w:val="0"/>
      </w:pPr>
      <w:r w:rsidRPr="004D175A">
        <w:t xml:space="preserve">słownie złotych : </w:t>
      </w:r>
      <w:r>
        <w:t>…</w:t>
      </w:r>
      <w:r w:rsidRPr="004D175A">
        <w:t>…………………...………………………….......……................................</w:t>
      </w:r>
    </w:p>
    <w:p w14:paraId="1AE1BB3C" w14:textId="77777777" w:rsidR="0037375E" w:rsidRPr="004D175A" w:rsidRDefault="0037375E" w:rsidP="0037375E">
      <w:pPr>
        <w:autoSpaceDE w:val="0"/>
        <w:autoSpaceDN w:val="0"/>
        <w:adjustRightInd w:val="0"/>
        <w:rPr>
          <w:iCs/>
        </w:rPr>
      </w:pPr>
    </w:p>
    <w:p w14:paraId="60D8BAA5" w14:textId="2560DC64" w:rsidR="0037375E" w:rsidRDefault="0037375E" w:rsidP="0037375E">
      <w:pPr>
        <w:autoSpaceDE w:val="0"/>
        <w:autoSpaceDN w:val="0"/>
        <w:adjustRightInd w:val="0"/>
      </w:pPr>
      <w:r w:rsidRPr="004D175A">
        <w:t xml:space="preserve">Razem wartość łączna </w:t>
      </w:r>
      <w:r>
        <w:t>brutto</w:t>
      </w:r>
      <w:r w:rsidRPr="004D175A">
        <w:t>: …………..……………zł</w:t>
      </w:r>
    </w:p>
    <w:p w14:paraId="757D4193" w14:textId="77777777" w:rsidR="0037375E" w:rsidRPr="004D175A" w:rsidRDefault="0037375E" w:rsidP="0037375E">
      <w:pPr>
        <w:autoSpaceDE w:val="0"/>
        <w:autoSpaceDN w:val="0"/>
        <w:adjustRightInd w:val="0"/>
      </w:pPr>
      <w:r w:rsidRPr="004D175A">
        <w:t xml:space="preserve">słownie złotych : </w:t>
      </w:r>
      <w:r>
        <w:t>…</w:t>
      </w:r>
      <w:r w:rsidRPr="004D175A">
        <w:t>…………………...………………………….......……................................</w:t>
      </w:r>
    </w:p>
    <w:p w14:paraId="6149AB59" w14:textId="77777777" w:rsidR="0037375E" w:rsidRDefault="0037375E" w:rsidP="0037375E">
      <w:pPr>
        <w:autoSpaceDE w:val="0"/>
        <w:autoSpaceDN w:val="0"/>
        <w:adjustRightInd w:val="0"/>
      </w:pPr>
    </w:p>
    <w:p w14:paraId="1C6FD57E" w14:textId="77777777" w:rsidR="0037375E" w:rsidRPr="004D175A" w:rsidRDefault="0037375E" w:rsidP="004D175A">
      <w:pPr>
        <w:autoSpaceDE w:val="0"/>
        <w:autoSpaceDN w:val="0"/>
        <w:adjustRightInd w:val="0"/>
      </w:pPr>
    </w:p>
    <w:p w14:paraId="240576D9" w14:textId="77777777" w:rsidR="004D175A" w:rsidRDefault="004D175A" w:rsidP="004D175A">
      <w:pPr>
        <w:autoSpaceDE w:val="0"/>
        <w:autoSpaceDN w:val="0"/>
        <w:adjustRightInd w:val="0"/>
      </w:pPr>
    </w:p>
    <w:p w14:paraId="00AD2A2B" w14:textId="77777777" w:rsidR="004D175A" w:rsidRDefault="004D175A" w:rsidP="004D175A">
      <w:pPr>
        <w:autoSpaceDE w:val="0"/>
        <w:autoSpaceDN w:val="0"/>
        <w:adjustRightInd w:val="0"/>
      </w:pPr>
    </w:p>
    <w:p w14:paraId="0E37641A" w14:textId="77777777" w:rsidR="00691246" w:rsidRDefault="00691246" w:rsidP="004D175A">
      <w:pPr>
        <w:autoSpaceDE w:val="0"/>
        <w:autoSpaceDN w:val="0"/>
        <w:adjustRightInd w:val="0"/>
      </w:pPr>
    </w:p>
    <w:p w14:paraId="7E0800ED" w14:textId="77777777" w:rsidR="00246513" w:rsidRDefault="00246513" w:rsidP="004D175A">
      <w:pPr>
        <w:autoSpaceDE w:val="0"/>
        <w:autoSpaceDN w:val="0"/>
        <w:adjustRightInd w:val="0"/>
      </w:pPr>
    </w:p>
    <w:p w14:paraId="14187461" w14:textId="77777777" w:rsidR="00246513" w:rsidRDefault="00246513" w:rsidP="004D175A">
      <w:pPr>
        <w:autoSpaceDE w:val="0"/>
        <w:autoSpaceDN w:val="0"/>
        <w:adjustRightInd w:val="0"/>
      </w:pPr>
    </w:p>
    <w:p w14:paraId="09357B3E" w14:textId="77777777" w:rsidR="004D175A" w:rsidRPr="004D175A" w:rsidRDefault="004D175A" w:rsidP="004D175A">
      <w:pPr>
        <w:autoSpaceDE w:val="0"/>
        <w:autoSpaceDN w:val="0"/>
        <w:adjustRightInd w:val="0"/>
        <w:jc w:val="right"/>
      </w:pPr>
      <w:r w:rsidRPr="004D175A">
        <w:t>…....................................................................</w:t>
      </w:r>
    </w:p>
    <w:p w14:paraId="63C5B05E" w14:textId="77777777" w:rsidR="004D175A" w:rsidRPr="004D175A" w:rsidRDefault="004D175A" w:rsidP="004D175A">
      <w:pPr>
        <w:rPr>
          <w:sz w:val="26"/>
          <w:szCs w:val="26"/>
          <w:vertAlign w:val="superscript"/>
        </w:rPr>
      </w:pPr>
      <w:r>
        <w:rPr>
          <w:iCs/>
          <w:sz w:val="26"/>
          <w:szCs w:val="26"/>
          <w:vertAlign w:val="superscript"/>
        </w:rPr>
        <w:tab/>
      </w:r>
      <w:r>
        <w:rPr>
          <w:iCs/>
          <w:sz w:val="26"/>
          <w:szCs w:val="26"/>
          <w:vertAlign w:val="superscript"/>
        </w:rPr>
        <w:tab/>
      </w:r>
      <w:r>
        <w:rPr>
          <w:iCs/>
          <w:sz w:val="26"/>
          <w:szCs w:val="26"/>
          <w:vertAlign w:val="superscript"/>
        </w:rPr>
        <w:tab/>
      </w:r>
      <w:r>
        <w:rPr>
          <w:iCs/>
          <w:sz w:val="26"/>
          <w:szCs w:val="26"/>
          <w:vertAlign w:val="superscript"/>
        </w:rPr>
        <w:tab/>
      </w:r>
      <w:r>
        <w:rPr>
          <w:iCs/>
          <w:sz w:val="26"/>
          <w:szCs w:val="26"/>
          <w:vertAlign w:val="superscript"/>
        </w:rPr>
        <w:tab/>
      </w:r>
      <w:r>
        <w:rPr>
          <w:iCs/>
          <w:sz w:val="26"/>
          <w:szCs w:val="26"/>
          <w:vertAlign w:val="superscript"/>
        </w:rPr>
        <w:tab/>
      </w:r>
      <w:r>
        <w:rPr>
          <w:iCs/>
          <w:sz w:val="26"/>
          <w:szCs w:val="26"/>
          <w:vertAlign w:val="superscript"/>
        </w:rPr>
        <w:tab/>
      </w:r>
      <w:r>
        <w:rPr>
          <w:iCs/>
          <w:sz w:val="26"/>
          <w:szCs w:val="26"/>
          <w:vertAlign w:val="superscript"/>
        </w:rPr>
        <w:tab/>
      </w:r>
      <w:r w:rsidRPr="004D175A">
        <w:rPr>
          <w:iCs/>
          <w:sz w:val="26"/>
          <w:szCs w:val="26"/>
          <w:vertAlign w:val="superscript"/>
        </w:rPr>
        <w:t>(data, podpis i pieczęć Wykonawcy)</w:t>
      </w:r>
    </w:p>
    <w:sectPr w:rsidR="004D175A" w:rsidRPr="004D175A" w:rsidSect="00246513">
      <w:pgSz w:w="11906" w:h="16838"/>
      <w:pgMar w:top="719" w:right="1417" w:bottom="16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406"/>
    <w:multiLevelType w:val="hybridMultilevel"/>
    <w:tmpl w:val="A16AD36C"/>
    <w:lvl w:ilvl="0" w:tplc="FC1AF652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653ED"/>
    <w:multiLevelType w:val="hybridMultilevel"/>
    <w:tmpl w:val="CF626394"/>
    <w:lvl w:ilvl="0" w:tplc="303261A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26ECA"/>
    <w:multiLevelType w:val="multilevel"/>
    <w:tmpl w:val="3976BE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11F8D"/>
    <w:multiLevelType w:val="hybridMultilevel"/>
    <w:tmpl w:val="F8ACA722"/>
    <w:lvl w:ilvl="0" w:tplc="C07E3604">
      <w:start w:val="1"/>
      <w:numFmt w:val="decimal"/>
      <w:lvlText w:val="%1."/>
      <w:lvlJc w:val="left"/>
      <w:pPr>
        <w:tabs>
          <w:tab w:val="num" w:pos="510"/>
        </w:tabs>
        <w:ind w:left="567" w:hanging="51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52129E"/>
    <w:multiLevelType w:val="multilevel"/>
    <w:tmpl w:val="2722A8B8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D55952"/>
    <w:multiLevelType w:val="hybridMultilevel"/>
    <w:tmpl w:val="BCFC9080"/>
    <w:lvl w:ilvl="0" w:tplc="FC1AF652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5A"/>
    <w:rsid w:val="0000481F"/>
    <w:rsid w:val="001D17D3"/>
    <w:rsid w:val="00246513"/>
    <w:rsid w:val="0031194C"/>
    <w:rsid w:val="00372A06"/>
    <w:rsid w:val="0037375E"/>
    <w:rsid w:val="00426296"/>
    <w:rsid w:val="004D175A"/>
    <w:rsid w:val="00542143"/>
    <w:rsid w:val="00590E65"/>
    <w:rsid w:val="005A1B56"/>
    <w:rsid w:val="005B2A79"/>
    <w:rsid w:val="005C0C4B"/>
    <w:rsid w:val="00691246"/>
    <w:rsid w:val="006B06BB"/>
    <w:rsid w:val="00730DB9"/>
    <w:rsid w:val="00746D80"/>
    <w:rsid w:val="007B5F7E"/>
    <w:rsid w:val="007D0893"/>
    <w:rsid w:val="0083318D"/>
    <w:rsid w:val="008E68FF"/>
    <w:rsid w:val="00A52636"/>
    <w:rsid w:val="00CA3605"/>
    <w:rsid w:val="00CA42A2"/>
    <w:rsid w:val="00DB682C"/>
    <w:rsid w:val="00E43A40"/>
    <w:rsid w:val="00ED7646"/>
    <w:rsid w:val="00F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2FEF5"/>
  <w15:docId w15:val="{0A981990-28A0-416F-838F-E2D2A337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175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D1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D7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5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Markus-Trans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Krysiński</dc:creator>
  <cp:keywords/>
  <dc:description/>
  <cp:lastModifiedBy>Magdalena Szymankiewicz</cp:lastModifiedBy>
  <cp:revision>2</cp:revision>
  <cp:lastPrinted>2020-11-30T09:54:00Z</cp:lastPrinted>
  <dcterms:created xsi:type="dcterms:W3CDTF">2020-12-28T11:55:00Z</dcterms:created>
  <dcterms:modified xsi:type="dcterms:W3CDTF">2020-12-28T11:55:00Z</dcterms:modified>
</cp:coreProperties>
</file>