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49F0" w14:textId="35A63A3D" w:rsidR="00024806" w:rsidRPr="00CF5C04" w:rsidRDefault="00024806" w:rsidP="00024806">
      <w:pPr>
        <w:jc w:val="center"/>
        <w:rPr>
          <w:b/>
          <w:bCs/>
          <w:sz w:val="24"/>
          <w:szCs w:val="24"/>
        </w:rPr>
      </w:pPr>
      <w:r w:rsidRPr="00CF5C04">
        <w:rPr>
          <w:b/>
          <w:bCs/>
          <w:sz w:val="24"/>
          <w:szCs w:val="24"/>
        </w:rPr>
        <w:t xml:space="preserve">OŚWIADCZENIE DOTYCZĄCE GODPODARSTWA DOMOWEGO ZA OKRES 3 MIESIĘCY POPRZEDZAJĄCYCH ZŁOŻENIE WNIOSKU O DODATEK </w:t>
      </w:r>
      <w:r w:rsidR="005B6EF6" w:rsidRPr="00CF5C04">
        <w:rPr>
          <w:b/>
          <w:bCs/>
          <w:sz w:val="24"/>
          <w:szCs w:val="24"/>
        </w:rPr>
        <w:t>M</w:t>
      </w:r>
      <w:r w:rsidRPr="00CF5C04">
        <w:rPr>
          <w:b/>
          <w:bCs/>
          <w:sz w:val="24"/>
          <w:szCs w:val="24"/>
        </w:rPr>
        <w:t>IESZKANIOWY</w:t>
      </w:r>
    </w:p>
    <w:p w14:paraId="5012DE37" w14:textId="7EE3CA07" w:rsidR="00024806" w:rsidRDefault="00024806" w:rsidP="00024806"/>
    <w:p w14:paraId="03CA7DE3" w14:textId="4E4A987F" w:rsidR="00024806" w:rsidRDefault="00024806" w:rsidP="00024806">
      <w:r>
        <w:t>Oświadczam, że w okresie 3 miesięcy poprzedzających złożenie wniosku o dodatek mieszkaniowy ja lub członkowie mojego gospodarstwa domowego (wskazani w deklaracji o dochodach):</w:t>
      </w:r>
    </w:p>
    <w:p w14:paraId="1EC91ABA" w14:textId="77777777" w:rsidR="00024806" w:rsidRDefault="00024806" w:rsidP="000248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024806" w14:paraId="33415375" w14:textId="77777777" w:rsidTr="00024806">
        <w:tc>
          <w:tcPr>
            <w:tcW w:w="7366" w:type="dxa"/>
          </w:tcPr>
          <w:p w14:paraId="2020BEE7" w14:textId="6E8AD599" w:rsidR="00024806" w:rsidRDefault="005B6EF6" w:rsidP="005B6EF6">
            <w:pPr>
              <w:ind w:left="360"/>
              <w:jc w:val="center"/>
            </w:pPr>
            <w:r>
              <w:t xml:space="preserve">Zaznaczyć </w:t>
            </w:r>
            <w:r w:rsidRPr="005B6EF6">
              <w:rPr>
                <w:b/>
                <w:bCs/>
              </w:rPr>
              <w:t>x</w:t>
            </w:r>
            <w:r>
              <w:t xml:space="preserve"> przy wybranej odpowiedzi</w:t>
            </w:r>
          </w:p>
        </w:tc>
        <w:tc>
          <w:tcPr>
            <w:tcW w:w="851" w:type="dxa"/>
          </w:tcPr>
          <w:p w14:paraId="23485526" w14:textId="057FD308" w:rsidR="00024806" w:rsidRPr="005B6EF6" w:rsidRDefault="005B6EF6" w:rsidP="005B6EF6">
            <w:pPr>
              <w:jc w:val="center"/>
              <w:rPr>
                <w:b/>
                <w:bCs/>
              </w:rPr>
            </w:pPr>
            <w:r w:rsidRPr="005B6EF6">
              <w:rPr>
                <w:b/>
                <w:bCs/>
              </w:rPr>
              <w:t>TAK</w:t>
            </w:r>
          </w:p>
        </w:tc>
        <w:tc>
          <w:tcPr>
            <w:tcW w:w="845" w:type="dxa"/>
          </w:tcPr>
          <w:p w14:paraId="28F7533F" w14:textId="71C88BC0" w:rsidR="00024806" w:rsidRPr="005B6EF6" w:rsidRDefault="005B6EF6" w:rsidP="005B6EF6">
            <w:pPr>
              <w:jc w:val="center"/>
              <w:rPr>
                <w:b/>
                <w:bCs/>
              </w:rPr>
            </w:pPr>
            <w:r w:rsidRPr="005B6EF6">
              <w:rPr>
                <w:b/>
                <w:bCs/>
              </w:rPr>
              <w:t>NIE</w:t>
            </w:r>
          </w:p>
        </w:tc>
      </w:tr>
      <w:tr w:rsidR="00024806" w14:paraId="5BF2FC58" w14:textId="77777777" w:rsidTr="007C520B">
        <w:trPr>
          <w:trHeight w:val="873"/>
        </w:trPr>
        <w:tc>
          <w:tcPr>
            <w:tcW w:w="7366" w:type="dxa"/>
          </w:tcPr>
          <w:p w14:paraId="6C2B727D" w14:textId="4FB519F6" w:rsidR="00024806" w:rsidRPr="005B6EF6" w:rsidRDefault="00024806" w:rsidP="00024806">
            <w:pPr>
              <w:rPr>
                <w:sz w:val="20"/>
                <w:szCs w:val="20"/>
              </w:rPr>
            </w:pPr>
            <w:r w:rsidRPr="005B6EF6">
              <w:rPr>
                <w:sz w:val="20"/>
                <w:szCs w:val="20"/>
              </w:rPr>
              <w:t>Osiągnęli dochody inne niż podlegające opodatkowaniu podatkiem od osób fizycznych na zasadach określonych w art. 27, art. 30b, art. 30c, art. 30</w:t>
            </w:r>
            <w:r w:rsidR="005C3ED4" w:rsidRPr="005B6EF6">
              <w:rPr>
                <w:sz w:val="20"/>
                <w:szCs w:val="20"/>
              </w:rPr>
              <w:t>e i art. 30f ustawy z dnia 23 lipca 1991r. o podatku dochodowym od osób fizycznych</w:t>
            </w:r>
          </w:p>
        </w:tc>
        <w:tc>
          <w:tcPr>
            <w:tcW w:w="851" w:type="dxa"/>
          </w:tcPr>
          <w:p w14:paraId="59D40E15" w14:textId="77777777" w:rsidR="00024806" w:rsidRDefault="00024806" w:rsidP="00024806"/>
        </w:tc>
        <w:tc>
          <w:tcPr>
            <w:tcW w:w="845" w:type="dxa"/>
          </w:tcPr>
          <w:p w14:paraId="372D3264" w14:textId="77777777" w:rsidR="00024806" w:rsidRDefault="00024806" w:rsidP="00024806"/>
        </w:tc>
      </w:tr>
      <w:tr w:rsidR="00024806" w14:paraId="479DD70F" w14:textId="77777777" w:rsidTr="007C520B">
        <w:trPr>
          <w:trHeight w:val="857"/>
        </w:trPr>
        <w:tc>
          <w:tcPr>
            <w:tcW w:w="7366" w:type="dxa"/>
          </w:tcPr>
          <w:p w14:paraId="13C7A9E4" w14:textId="023D7066" w:rsidR="005C3ED4" w:rsidRPr="005B6EF6" w:rsidRDefault="005C3ED4" w:rsidP="005B6EF6">
            <w:pPr>
              <w:rPr>
                <w:sz w:val="20"/>
                <w:szCs w:val="20"/>
              </w:rPr>
            </w:pPr>
            <w:r w:rsidRPr="005B6EF6">
              <w:rPr>
                <w:sz w:val="20"/>
                <w:szCs w:val="20"/>
              </w:rPr>
              <w:t>Osiągnęli dochody z działalności podlegającej opodatkowaniu na podstawie przepisów o zryczałtowanym podatku dochodowym od niektórych przychodów osiąganych przez osoby fizyczne – ryczałt ewidencjonowany lub karta podatkowa</w:t>
            </w:r>
          </w:p>
        </w:tc>
        <w:tc>
          <w:tcPr>
            <w:tcW w:w="851" w:type="dxa"/>
          </w:tcPr>
          <w:p w14:paraId="6DCD5536" w14:textId="77777777" w:rsidR="00024806" w:rsidRDefault="00024806" w:rsidP="00024806"/>
        </w:tc>
        <w:tc>
          <w:tcPr>
            <w:tcW w:w="845" w:type="dxa"/>
          </w:tcPr>
          <w:p w14:paraId="794ADA19" w14:textId="77777777" w:rsidR="00024806" w:rsidRDefault="00024806" w:rsidP="00024806"/>
        </w:tc>
      </w:tr>
      <w:tr w:rsidR="00024806" w14:paraId="3D60875A" w14:textId="77777777" w:rsidTr="007C520B">
        <w:trPr>
          <w:trHeight w:val="544"/>
        </w:trPr>
        <w:tc>
          <w:tcPr>
            <w:tcW w:w="7366" w:type="dxa"/>
          </w:tcPr>
          <w:p w14:paraId="0D503C89" w14:textId="7FD567F2" w:rsidR="00024806" w:rsidRPr="005B6EF6" w:rsidRDefault="005C3ED4" w:rsidP="00024806">
            <w:pPr>
              <w:rPr>
                <w:sz w:val="20"/>
                <w:szCs w:val="20"/>
              </w:rPr>
            </w:pPr>
            <w:r w:rsidRPr="005B6EF6">
              <w:rPr>
                <w:sz w:val="20"/>
                <w:szCs w:val="20"/>
              </w:rPr>
              <w:t>Osiągnęli dochody uzyskane</w:t>
            </w:r>
            <w:r w:rsidR="005B6EF6" w:rsidRPr="005B6EF6">
              <w:rPr>
                <w:sz w:val="20"/>
                <w:szCs w:val="20"/>
              </w:rPr>
              <w:t xml:space="preserve"> w przypadku posiadania tytułu prawnego do gospodarstwa rolnego powyżej 1 ha fizycznego lub przeliczeniowego</w:t>
            </w:r>
          </w:p>
        </w:tc>
        <w:tc>
          <w:tcPr>
            <w:tcW w:w="851" w:type="dxa"/>
          </w:tcPr>
          <w:p w14:paraId="5A2EFE54" w14:textId="77777777" w:rsidR="00024806" w:rsidRDefault="00024806" w:rsidP="00024806"/>
        </w:tc>
        <w:tc>
          <w:tcPr>
            <w:tcW w:w="845" w:type="dxa"/>
          </w:tcPr>
          <w:p w14:paraId="57DFBCF2" w14:textId="77777777" w:rsidR="00024806" w:rsidRDefault="00024806" w:rsidP="00024806"/>
        </w:tc>
      </w:tr>
      <w:tr w:rsidR="00024806" w14:paraId="71639B04" w14:textId="77777777" w:rsidTr="007C520B">
        <w:trPr>
          <w:trHeight w:val="306"/>
        </w:trPr>
        <w:tc>
          <w:tcPr>
            <w:tcW w:w="7366" w:type="dxa"/>
          </w:tcPr>
          <w:p w14:paraId="3B354FB4" w14:textId="4C479AD0" w:rsidR="00024806" w:rsidRPr="005B6EF6" w:rsidRDefault="005B6EF6" w:rsidP="00024806">
            <w:pPr>
              <w:rPr>
                <w:sz w:val="20"/>
                <w:szCs w:val="20"/>
              </w:rPr>
            </w:pPr>
            <w:r w:rsidRPr="005B6EF6">
              <w:rPr>
                <w:sz w:val="20"/>
                <w:szCs w:val="20"/>
              </w:rPr>
              <w:t>Świadczyli alimenty na rzecz innych osób spoza gospodarstwa domowego</w:t>
            </w:r>
          </w:p>
        </w:tc>
        <w:tc>
          <w:tcPr>
            <w:tcW w:w="851" w:type="dxa"/>
          </w:tcPr>
          <w:p w14:paraId="073F753A" w14:textId="77777777" w:rsidR="00024806" w:rsidRDefault="00024806" w:rsidP="00024806"/>
        </w:tc>
        <w:tc>
          <w:tcPr>
            <w:tcW w:w="845" w:type="dxa"/>
          </w:tcPr>
          <w:p w14:paraId="2880D477" w14:textId="77777777" w:rsidR="00024806" w:rsidRDefault="00024806" w:rsidP="00024806"/>
        </w:tc>
      </w:tr>
      <w:tr w:rsidR="00024806" w14:paraId="099E1AD7" w14:textId="77777777" w:rsidTr="007C520B">
        <w:trPr>
          <w:trHeight w:val="324"/>
        </w:trPr>
        <w:tc>
          <w:tcPr>
            <w:tcW w:w="7366" w:type="dxa"/>
          </w:tcPr>
          <w:p w14:paraId="153ED4BA" w14:textId="218D372E" w:rsidR="00024806" w:rsidRPr="005B6EF6" w:rsidRDefault="005B6EF6" w:rsidP="00024806">
            <w:pPr>
              <w:rPr>
                <w:sz w:val="20"/>
                <w:szCs w:val="20"/>
              </w:rPr>
            </w:pPr>
            <w:r w:rsidRPr="005B6EF6">
              <w:rPr>
                <w:sz w:val="20"/>
                <w:szCs w:val="20"/>
              </w:rPr>
              <w:t>Przebywają w instytucji zapewniającej nieodpłatne całodobowe utrzymanie</w:t>
            </w:r>
          </w:p>
        </w:tc>
        <w:tc>
          <w:tcPr>
            <w:tcW w:w="851" w:type="dxa"/>
          </w:tcPr>
          <w:p w14:paraId="2673A92E" w14:textId="77777777" w:rsidR="00024806" w:rsidRDefault="00024806" w:rsidP="00024806"/>
        </w:tc>
        <w:tc>
          <w:tcPr>
            <w:tcW w:w="845" w:type="dxa"/>
          </w:tcPr>
          <w:p w14:paraId="3E2E19BC" w14:textId="77777777" w:rsidR="00024806" w:rsidRDefault="00024806" w:rsidP="00024806"/>
        </w:tc>
      </w:tr>
    </w:tbl>
    <w:p w14:paraId="6C7C348D" w14:textId="418AA818" w:rsidR="00024806" w:rsidRDefault="00024806" w:rsidP="00024806"/>
    <w:p w14:paraId="7F5F6606" w14:textId="09D9F50F" w:rsidR="005B6EF6" w:rsidRDefault="005B6EF6" w:rsidP="00024806"/>
    <w:p w14:paraId="099B041D" w14:textId="56BFEAAF" w:rsidR="005B6EF6" w:rsidRDefault="007C520B" w:rsidP="007C520B">
      <w:pPr>
        <w:jc w:val="center"/>
        <w:rPr>
          <w:b/>
          <w:bCs/>
        </w:rPr>
      </w:pPr>
      <w:r w:rsidRPr="007C520B">
        <w:rPr>
          <w:b/>
          <w:bCs/>
        </w:rPr>
        <w:t>Oświadczam, że jestem świadomy odpowiedzialności karnej za składanie fałszywego oświadczenia</w:t>
      </w:r>
      <w:r>
        <w:rPr>
          <w:b/>
          <w:bCs/>
        </w:rPr>
        <w:t>.</w:t>
      </w:r>
    </w:p>
    <w:p w14:paraId="1B9B16EA" w14:textId="27CAD298" w:rsidR="007C520B" w:rsidRDefault="007C520B" w:rsidP="007C520B">
      <w:pPr>
        <w:rPr>
          <w:b/>
          <w:bCs/>
        </w:rPr>
      </w:pPr>
    </w:p>
    <w:p w14:paraId="2AFDE4EA" w14:textId="6943BAB9" w:rsidR="007C520B" w:rsidRDefault="007C520B" w:rsidP="007C520B">
      <w:pPr>
        <w:rPr>
          <w:b/>
          <w:bCs/>
        </w:rPr>
      </w:pPr>
    </w:p>
    <w:p w14:paraId="665F439D" w14:textId="50B7A08A" w:rsidR="007C520B" w:rsidRDefault="007C520B" w:rsidP="007C520B">
      <w:pPr>
        <w:spacing w:after="0" w:line="240" w:lineRule="auto"/>
        <w:rPr>
          <w:vertAlign w:val="subscript"/>
        </w:rPr>
      </w:pPr>
      <w:r w:rsidRPr="007C520B">
        <w:t>Wieliszew, dnia……………………………</w:t>
      </w:r>
      <w:r>
        <w:tab/>
      </w:r>
      <w:r>
        <w:tab/>
      </w:r>
      <w:r>
        <w:tab/>
      </w:r>
      <w:r>
        <w:tab/>
      </w:r>
      <w:r>
        <w:tab/>
        <w:t>..……………………………………………</w:t>
      </w:r>
    </w:p>
    <w:p w14:paraId="2F96B60F" w14:textId="37A2EBD5" w:rsidR="007C520B" w:rsidRPr="007C520B" w:rsidRDefault="007C520B" w:rsidP="007C520B">
      <w:pPr>
        <w:spacing w:after="0" w:line="240" w:lineRule="auto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7C520B">
        <w:rPr>
          <w:sz w:val="28"/>
          <w:szCs w:val="28"/>
          <w:vertAlign w:val="subscript"/>
        </w:rPr>
        <w:t xml:space="preserve">               podpis wnioskodawcy</w:t>
      </w:r>
    </w:p>
    <w:p w14:paraId="7BA053B1" w14:textId="003E2665" w:rsidR="007C520B" w:rsidRDefault="007C520B" w:rsidP="007C520B"/>
    <w:p w14:paraId="6B53A643" w14:textId="031E53AD" w:rsidR="007C520B" w:rsidRDefault="007C520B" w:rsidP="007C520B"/>
    <w:p w14:paraId="3D7CD4F6" w14:textId="7902B549" w:rsidR="007C520B" w:rsidRDefault="007C520B" w:rsidP="007C520B"/>
    <w:p w14:paraId="77F1B324" w14:textId="1BC8F783" w:rsidR="007C520B" w:rsidRPr="007C520B" w:rsidRDefault="007C520B" w:rsidP="007C520B">
      <w:r>
        <w:t xml:space="preserve">W przypadku zaznaczenia odpowiedzi „TAK” </w:t>
      </w:r>
      <w:r w:rsidR="00902BF5">
        <w:t>należy wypełnić dodatkowo odpowiedn</w:t>
      </w:r>
      <w:r w:rsidR="00CF5C04">
        <w:t>ie oświadczenie</w:t>
      </w:r>
      <w:r w:rsidR="00902BF5">
        <w:t>.</w:t>
      </w:r>
    </w:p>
    <w:sectPr w:rsidR="007C520B" w:rsidRPr="007C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019"/>
    <w:multiLevelType w:val="hybridMultilevel"/>
    <w:tmpl w:val="007E2AE0"/>
    <w:lvl w:ilvl="0" w:tplc="F8440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34DB"/>
    <w:multiLevelType w:val="hybridMultilevel"/>
    <w:tmpl w:val="363E5294"/>
    <w:lvl w:ilvl="0" w:tplc="EDAA1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902053">
    <w:abstractNumId w:val="0"/>
  </w:num>
  <w:num w:numId="2" w16cid:durableId="131760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6"/>
    <w:rsid w:val="00024806"/>
    <w:rsid w:val="005B6EF6"/>
    <w:rsid w:val="005C3ED4"/>
    <w:rsid w:val="007C520B"/>
    <w:rsid w:val="00902BF5"/>
    <w:rsid w:val="00C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DEE"/>
  <w15:chartTrackingRefBased/>
  <w15:docId w15:val="{AF25A439-0911-4171-B355-A44D518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Lenart-Ziółkowska</dc:creator>
  <cp:keywords/>
  <dc:description/>
  <cp:lastModifiedBy>Patrycja Lenart-Ziółkowska</cp:lastModifiedBy>
  <cp:revision>1</cp:revision>
  <dcterms:created xsi:type="dcterms:W3CDTF">2022-06-27T07:40:00Z</dcterms:created>
  <dcterms:modified xsi:type="dcterms:W3CDTF">2022-06-27T08:22:00Z</dcterms:modified>
</cp:coreProperties>
</file>