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CEA5" w14:textId="093047BE" w:rsidR="00B44156" w:rsidRPr="00B174BE" w:rsidRDefault="00B44156" w:rsidP="002F41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EF152A" w14:textId="6C84DD6D" w:rsidR="00B44156" w:rsidRPr="002F41BA" w:rsidRDefault="00B44156" w:rsidP="002F41BA">
      <w:pPr>
        <w:spacing w:after="0"/>
        <w:rPr>
          <w:rFonts w:ascii="Times New Roman" w:hAnsi="Times New Roman" w:cs="Times New Roman"/>
        </w:rPr>
      </w:pPr>
      <w:r w:rsidRPr="00B174B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FBD0ADB" w14:textId="77777777" w:rsidR="00B44156" w:rsidRDefault="00B44156" w:rsidP="00B4121E">
      <w:pPr>
        <w:spacing w:after="0" w:line="240" w:lineRule="auto"/>
        <w:rPr>
          <w:rFonts w:ascii="serif" w:hAnsi="serif" w:cs="serif"/>
          <w:szCs w:val="20"/>
        </w:rPr>
      </w:pPr>
    </w:p>
    <w:p w14:paraId="2E899C52" w14:textId="717AF8B0" w:rsidR="00B4121E" w:rsidRDefault="00B4121E" w:rsidP="00B4121E">
      <w:pPr>
        <w:spacing w:after="0" w:line="240" w:lineRule="auto"/>
        <w:rPr>
          <w:rFonts w:ascii="serif" w:hAnsi="serif" w:cs="serif"/>
          <w:sz w:val="18"/>
          <w:szCs w:val="18"/>
        </w:rPr>
      </w:pPr>
      <w:r>
        <w:rPr>
          <w:rFonts w:ascii="serif" w:hAnsi="serif" w:cs="serif"/>
          <w:szCs w:val="20"/>
        </w:rPr>
        <w:t xml:space="preserve">........................................................................                                  </w:t>
      </w:r>
      <w:r w:rsidR="00774E58">
        <w:rPr>
          <w:rFonts w:ascii="serif" w:hAnsi="serif" w:cs="serif"/>
          <w:szCs w:val="20"/>
        </w:rPr>
        <w:t xml:space="preserve">    </w:t>
      </w:r>
      <w:r w:rsidRPr="00CC149B">
        <w:rPr>
          <w:rFonts w:ascii="serif" w:hAnsi="serif" w:cs="serif"/>
          <w:sz w:val="20"/>
          <w:szCs w:val="18"/>
        </w:rPr>
        <w:t xml:space="preserve">Wieliszew, dnia </w:t>
      </w:r>
      <w:r>
        <w:rPr>
          <w:rFonts w:ascii="serif" w:hAnsi="serif" w:cs="serif"/>
          <w:szCs w:val="20"/>
        </w:rPr>
        <w:t>..............................</w:t>
      </w:r>
    </w:p>
    <w:p w14:paraId="703ECF53" w14:textId="77777777" w:rsidR="00B4121E" w:rsidRDefault="00B4121E" w:rsidP="00B4121E">
      <w:pPr>
        <w:spacing w:after="0" w:line="240" w:lineRule="auto"/>
        <w:rPr>
          <w:rFonts w:ascii="serif" w:hAnsi="serif" w:cs="serif"/>
        </w:rPr>
      </w:pPr>
      <w:r>
        <w:rPr>
          <w:rFonts w:ascii="serif" w:hAnsi="serif" w:cs="serif"/>
          <w:sz w:val="18"/>
          <w:szCs w:val="18"/>
        </w:rPr>
        <w:t xml:space="preserve">           (imię i nazwisko składającego deklarację)  </w:t>
      </w:r>
      <w:r>
        <w:rPr>
          <w:rFonts w:ascii="serif" w:hAnsi="serif" w:cs="serif"/>
          <w:szCs w:val="20"/>
        </w:rPr>
        <w:t xml:space="preserve">                                                                             </w:t>
      </w:r>
      <w:r>
        <w:rPr>
          <w:rFonts w:ascii="serif" w:hAnsi="serif" w:cs="serif"/>
          <w:sz w:val="20"/>
          <w:szCs w:val="20"/>
        </w:rPr>
        <w:t xml:space="preserve"> </w:t>
      </w:r>
    </w:p>
    <w:p w14:paraId="34A4A5AE" w14:textId="77777777" w:rsidR="00B4121E" w:rsidRDefault="00B4121E" w:rsidP="00B4121E">
      <w:pPr>
        <w:spacing w:line="240" w:lineRule="auto"/>
        <w:rPr>
          <w:rFonts w:ascii="serif" w:hAnsi="serif" w:cs="serif"/>
        </w:rPr>
      </w:pPr>
    </w:p>
    <w:p w14:paraId="2B74C7DF" w14:textId="77777777" w:rsidR="00B4121E" w:rsidRDefault="00B4121E" w:rsidP="00B4121E">
      <w:pPr>
        <w:spacing w:line="240" w:lineRule="auto"/>
        <w:rPr>
          <w:rFonts w:ascii="serif" w:hAnsi="serif" w:cs="serif"/>
        </w:rPr>
      </w:pPr>
      <w:r>
        <w:rPr>
          <w:rFonts w:ascii="serif" w:hAnsi="serif" w:cs="serif"/>
        </w:rPr>
        <w:t>…....................................................................</w:t>
      </w:r>
    </w:p>
    <w:p w14:paraId="3A2490AD" w14:textId="77777777" w:rsidR="00B4121E" w:rsidRDefault="00B4121E" w:rsidP="00B4121E">
      <w:pPr>
        <w:spacing w:line="240" w:lineRule="auto"/>
        <w:rPr>
          <w:rFonts w:ascii="serif" w:hAnsi="serif" w:cs="serif"/>
          <w:sz w:val="18"/>
          <w:szCs w:val="18"/>
        </w:rPr>
      </w:pPr>
      <w:r>
        <w:rPr>
          <w:rFonts w:ascii="serif" w:hAnsi="serif" w:cs="serif"/>
        </w:rPr>
        <w:t>…....................................................................</w:t>
      </w:r>
    </w:p>
    <w:p w14:paraId="27CF0E72" w14:textId="77777777" w:rsidR="00B4121E" w:rsidRDefault="00B4121E" w:rsidP="00B4121E">
      <w:pPr>
        <w:spacing w:line="240" w:lineRule="auto"/>
        <w:rPr>
          <w:b/>
          <w:bCs/>
          <w:sz w:val="28"/>
          <w:szCs w:val="28"/>
        </w:rPr>
      </w:pPr>
      <w:r>
        <w:rPr>
          <w:rFonts w:ascii="serif" w:hAnsi="serif" w:cs="serif"/>
          <w:sz w:val="18"/>
          <w:szCs w:val="18"/>
        </w:rPr>
        <w:t xml:space="preserve">                    (dokładny adres zamieszkania)</w:t>
      </w:r>
    </w:p>
    <w:p w14:paraId="4D69FDD6" w14:textId="77777777" w:rsidR="00B4121E" w:rsidRPr="005E62AA" w:rsidRDefault="00B4121E" w:rsidP="00B4121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</w:rPr>
      </w:pPr>
    </w:p>
    <w:p w14:paraId="763BCD16" w14:textId="77777777" w:rsidR="00B4121E" w:rsidRDefault="00B4121E" w:rsidP="00B4121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DEKLARACJA O WYSOKOŚCI DOCHODÓW</w:t>
      </w:r>
    </w:p>
    <w:p w14:paraId="6F37B6BB" w14:textId="24FC4231" w:rsidR="00B4121E" w:rsidRPr="00B4121E" w:rsidRDefault="00B4121E" w:rsidP="00B412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1E">
        <w:rPr>
          <w:rFonts w:ascii="Times New Roman" w:hAnsi="Times New Roman" w:cs="Times New Roman"/>
          <w:sz w:val="20"/>
          <w:szCs w:val="20"/>
        </w:rPr>
        <w:t>Za okres………………………………………………………………………………………………………….</w:t>
      </w:r>
    </w:p>
    <w:p w14:paraId="476A19F2" w14:textId="77777777" w:rsidR="00B4121E" w:rsidRPr="005E62AA" w:rsidRDefault="00B4121E" w:rsidP="00B4121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24B6">
        <w:rPr>
          <w:rFonts w:ascii="Times New Roman" w:hAnsi="Times New Roman" w:cs="Times New Roman"/>
          <w:sz w:val="18"/>
          <w:szCs w:val="18"/>
        </w:rPr>
        <w:t>(pełnych trzech miesięcy</w:t>
      </w:r>
      <w:r>
        <w:rPr>
          <w:rFonts w:ascii="Times New Roman" w:hAnsi="Times New Roman" w:cs="Times New Roman"/>
          <w:sz w:val="18"/>
          <w:szCs w:val="18"/>
        </w:rPr>
        <w:t xml:space="preserve"> kalendarzowych</w:t>
      </w:r>
      <w:r w:rsidRPr="00CD24B6">
        <w:rPr>
          <w:rFonts w:ascii="Times New Roman" w:hAnsi="Times New Roman" w:cs="Times New Roman"/>
          <w:sz w:val="18"/>
          <w:szCs w:val="18"/>
        </w:rPr>
        <w:t xml:space="preserve"> poprzedzających dzień złożenia wniosku)</w:t>
      </w:r>
    </w:p>
    <w:p w14:paraId="4C72360D" w14:textId="77777777" w:rsidR="00B4121E" w:rsidRDefault="00B4121E" w:rsidP="00B4121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276"/>
        <w:gridCol w:w="532"/>
        <w:gridCol w:w="3440"/>
        <w:gridCol w:w="1843"/>
        <w:gridCol w:w="3763"/>
      </w:tblGrid>
      <w:tr w:rsidR="00B4121E" w14:paraId="7E3FCA4A" w14:textId="77777777" w:rsidTr="00B44156">
        <w:trPr>
          <w:trHeight w:val="636"/>
        </w:trPr>
        <w:tc>
          <w:tcPr>
            <w:tcW w:w="276" w:type="dxa"/>
            <w:vMerge w:val="restart"/>
            <w:shd w:val="clear" w:color="auto" w:fill="BFBFBF" w:themeFill="background1" w:themeFillShade="BF"/>
          </w:tcPr>
          <w:p w14:paraId="5490621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8" w:type="dxa"/>
            <w:gridSpan w:val="4"/>
            <w:shd w:val="clear" w:color="auto" w:fill="BFBFBF" w:themeFill="background1" w:themeFillShade="BF"/>
          </w:tcPr>
          <w:p w14:paraId="42101699" w14:textId="77777777" w:rsidR="00B4121E" w:rsidRPr="002249EF" w:rsidRDefault="00B4121E" w:rsidP="00B4121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wnioskodawcy:</w:t>
            </w:r>
          </w:p>
        </w:tc>
      </w:tr>
      <w:tr w:rsidR="00B4121E" w14:paraId="466BC57D" w14:textId="77777777" w:rsidTr="00B44156">
        <w:trPr>
          <w:trHeight w:val="4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7040697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721C2DA3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40" w:type="dxa"/>
            <w:vAlign w:val="center"/>
          </w:tcPr>
          <w:p w14:paraId="3E0FB3D6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B72E8B0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3763" w:type="dxa"/>
            <w:vAlign w:val="center"/>
          </w:tcPr>
          <w:p w14:paraId="0255A0E0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</w:t>
            </w:r>
          </w:p>
          <w:p w14:paraId="2A096B72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21E" w14:paraId="06673ABC" w14:textId="77777777" w:rsidTr="00B44156">
        <w:trPr>
          <w:trHeight w:val="478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2F842B6C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7C828DF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378E5F9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F598FD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vAlign w:val="center"/>
          </w:tcPr>
          <w:p w14:paraId="47FB1526" w14:textId="77777777" w:rsidR="00B4121E" w:rsidRPr="005E62AA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2AA">
              <w:rPr>
                <w:rFonts w:ascii="Times New Roman" w:hAnsi="Times New Roman" w:cs="Times New Roman"/>
                <w:sz w:val="16"/>
                <w:szCs w:val="16"/>
              </w:rPr>
              <w:t>WNIOSKODAWCA</w:t>
            </w:r>
          </w:p>
        </w:tc>
      </w:tr>
      <w:tr w:rsidR="00B4121E" w14:paraId="051BE8F2" w14:textId="77777777" w:rsidTr="00B44156">
        <w:trPr>
          <w:trHeight w:val="609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4144EF4D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8" w:type="dxa"/>
            <w:gridSpan w:val="4"/>
            <w:shd w:val="clear" w:color="auto" w:fill="BFBFBF" w:themeFill="background1" w:themeFillShade="BF"/>
          </w:tcPr>
          <w:p w14:paraId="0C9D2EDF" w14:textId="77777777" w:rsidR="00B4121E" w:rsidRPr="002249EF" w:rsidRDefault="00B4121E" w:rsidP="00B4121E">
            <w:pPr>
              <w:pStyle w:val="Akapitzlist"/>
              <w:numPr>
                <w:ilvl w:val="0"/>
                <w:numId w:val="1"/>
              </w:numPr>
              <w:ind w:left="46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Oświadczam, że moje gospodarstwo domowe składa się z następujących osób:</w:t>
            </w:r>
          </w:p>
        </w:tc>
      </w:tr>
      <w:tr w:rsidR="00B4121E" w14:paraId="2E4EE6DF" w14:textId="77777777" w:rsidTr="00B44156">
        <w:trPr>
          <w:trHeight w:val="464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1AC44DC7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77E8982B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40" w:type="dxa"/>
            <w:vAlign w:val="center"/>
          </w:tcPr>
          <w:p w14:paraId="31229166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1630BF90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3763" w:type="dxa"/>
            <w:vAlign w:val="center"/>
          </w:tcPr>
          <w:p w14:paraId="6731B20E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Stopień pokrewieństwa</w:t>
            </w:r>
          </w:p>
          <w:p w14:paraId="7888AC82" w14:textId="77777777" w:rsidR="00B4121E" w:rsidRPr="002249EF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21E" w14:paraId="5E9B35BD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23FBC55E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0CCF5E26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0A5B97B9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D8455B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61E9BA41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50A9E633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0369839B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01EA9306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1F170C1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38CAEB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67CD790D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641EFAE9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20F123B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5DF51B7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1F2BB691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07A8B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1FDFB49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4BF371F3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138CAD7D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16E85D0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6B453CAA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353A4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4709544A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19D64270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556753AA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7801792C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6B9273B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6DE827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4F7014AE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1C27865A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4BBF7364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0ABA9FB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348E07E6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7D1C2EB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552F8C5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29B764AF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3359ECA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1BD7D6B3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42544E5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74D699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2FD8C2D6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02015226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7B9E5859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04B0592E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7C59DD26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85F7CA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147FB2F6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10F1D3C4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07B939ED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67EFDC77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77E9A7D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DA011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1B687233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381118D7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2855B363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7ACFA4BE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0AF00DAE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497B0B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3C021CA1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2221E728" w14:textId="77777777" w:rsidTr="00B44156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02F2CD7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37C1348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0A0836C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290DDB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5A058DE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5A60BB33" w14:textId="77777777" w:rsidTr="00B44156">
        <w:trPr>
          <w:trHeight w:val="479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09ADB643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6835DBD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753EB29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5670FA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6C38CEC1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D9FA34" w14:textId="77777777" w:rsidR="00B4121E" w:rsidRDefault="00B4121E" w:rsidP="00B4121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2606007" w14:textId="77777777" w:rsidR="00B4121E" w:rsidRPr="00D55A38" w:rsidRDefault="00B4121E" w:rsidP="00B4121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222"/>
        <w:gridCol w:w="589"/>
        <w:gridCol w:w="3525"/>
        <w:gridCol w:w="2714"/>
        <w:gridCol w:w="2863"/>
      </w:tblGrid>
      <w:tr w:rsidR="00B4121E" w14:paraId="62677FD3" w14:textId="77777777" w:rsidTr="008A6E53">
        <w:trPr>
          <w:trHeight w:val="835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14:paraId="0650BCCC" w14:textId="77777777" w:rsidR="00B4121E" w:rsidRPr="00245F42" w:rsidRDefault="00B4121E" w:rsidP="00B4121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Oświadczam, że w podanym wyżej okresie dochody moje i wymienionych wyżej kolejno członków mojego gospodarstwa domowego wyniosły:</w:t>
            </w:r>
          </w:p>
        </w:tc>
      </w:tr>
      <w:tr w:rsidR="00B4121E" w14:paraId="26F23B4A" w14:textId="77777777" w:rsidTr="008A6E53">
        <w:trPr>
          <w:trHeight w:val="717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379FB7D1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5B919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918">
              <w:rPr>
                <w:rFonts w:ascii="Times New Roman" w:hAnsi="Times New Roman" w:cs="Times New Roman"/>
                <w:sz w:val="20"/>
                <w:szCs w:val="20"/>
              </w:rPr>
              <w:t>Lp.*</w:t>
            </w:r>
          </w:p>
        </w:tc>
        <w:tc>
          <w:tcPr>
            <w:tcW w:w="3583" w:type="dxa"/>
            <w:vAlign w:val="center"/>
          </w:tcPr>
          <w:p w14:paraId="24EC037A" w14:textId="77777777" w:rsidR="00B4121E" w:rsidRPr="00245F42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 w:rsidRPr="00245F42">
              <w:rPr>
                <w:rFonts w:ascii="Times New Roman" w:hAnsi="Times New Roman" w:cs="Times New Roman"/>
              </w:rPr>
              <w:t>Miejsce pracy/nauki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723" w:type="dxa"/>
            <w:vAlign w:val="center"/>
          </w:tcPr>
          <w:p w14:paraId="0D4E21B6" w14:textId="77777777" w:rsidR="00B4121E" w:rsidRPr="00245F42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 w:rsidRPr="00245F42">
              <w:rPr>
                <w:rFonts w:ascii="Times New Roman" w:hAnsi="Times New Roman" w:cs="Times New Roman"/>
              </w:rPr>
              <w:t>Źródło dochodu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951" w:type="dxa"/>
            <w:vAlign w:val="center"/>
          </w:tcPr>
          <w:p w14:paraId="096FF40D" w14:textId="77777777" w:rsidR="00B4121E" w:rsidRPr="00245F42" w:rsidRDefault="00B4121E" w:rsidP="008A6E53">
            <w:pPr>
              <w:jc w:val="center"/>
              <w:rPr>
                <w:rFonts w:ascii="Times New Roman" w:hAnsi="Times New Roman" w:cs="Times New Roman"/>
              </w:rPr>
            </w:pPr>
            <w:r w:rsidRPr="00245F42">
              <w:rPr>
                <w:rFonts w:ascii="Times New Roman" w:hAnsi="Times New Roman" w:cs="Times New Roman"/>
              </w:rPr>
              <w:t>Wysokość dochodu w zł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21E" w14:paraId="4769C261" w14:textId="77777777" w:rsidTr="008A6E53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35D951F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D2925AC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5E972E3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68D5FCFA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7456F7B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3A298A6B" w14:textId="77777777" w:rsidTr="008A6E53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3F52E52C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A2E8BF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16BC91C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5B3102E3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0248B3E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6F4F97C9" w14:textId="77777777" w:rsidTr="008A6E53">
        <w:trPr>
          <w:trHeight w:val="537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66AFEFE1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69286C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3E481877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6EDF673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0B87AEF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3A5DB969" w14:textId="77777777" w:rsidTr="008A6E53">
        <w:trPr>
          <w:trHeight w:val="208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5B7EEF5B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FB1614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42EDDE39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3A730D1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6ACA2A2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F4113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0774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5FD70164" w14:textId="77777777" w:rsidTr="008A6E53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389ED553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06AA55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56570DA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64B34E8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4DD7835A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2577738F" w14:textId="77777777" w:rsidTr="008A6E53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565D302B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00DCF77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3CDCED0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027D4B5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1BBFBB0C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0A08FB40" w14:textId="77777777" w:rsidTr="008A6E53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72990844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3DF184E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50B44F1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3049F3DA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201CC046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4C26A437" w14:textId="77777777" w:rsidTr="008A6E53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159B741C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7C20FF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3AEA6C1D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4E426D06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655D6CD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63E04FC8" w14:textId="77777777" w:rsidTr="008A6E53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0176BFD4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3A9E66E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67F9EF9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7A68584D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10107EE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2359C5A3" w14:textId="77777777" w:rsidTr="008A6E53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2F61A7E4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0728F73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55F5FC67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58E0DC26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456A8AC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6C72B449" w14:textId="77777777" w:rsidTr="008A6E53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45FFC88B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0BD5D8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</w:tcPr>
          <w:p w14:paraId="7BB9E67F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14:paraId="25CC89E7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14:paraId="32D33A5C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7AE3B97D" w14:textId="77777777" w:rsidTr="008A6E53">
        <w:trPr>
          <w:trHeight w:val="61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077B3EB2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0" w:type="dxa"/>
            <w:gridSpan w:val="3"/>
            <w:shd w:val="clear" w:color="auto" w:fill="BFBFBF" w:themeFill="background1" w:themeFillShade="BF"/>
            <w:vAlign w:val="center"/>
          </w:tcPr>
          <w:p w14:paraId="1E20F4FA" w14:textId="77777777" w:rsidR="00B4121E" w:rsidRPr="00245F42" w:rsidRDefault="00B4121E" w:rsidP="008A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dochody gospodarstwa domowego:</w:t>
            </w:r>
          </w:p>
        </w:tc>
        <w:tc>
          <w:tcPr>
            <w:tcW w:w="2951" w:type="dxa"/>
          </w:tcPr>
          <w:p w14:paraId="7162EB24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3C5A1A70" w14:textId="77777777" w:rsidTr="008A6E53">
        <w:trPr>
          <w:trHeight w:val="564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0D4FE288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0" w:type="dxa"/>
            <w:gridSpan w:val="3"/>
            <w:shd w:val="clear" w:color="auto" w:fill="BFBFBF" w:themeFill="background1" w:themeFillShade="BF"/>
            <w:vAlign w:val="center"/>
          </w:tcPr>
          <w:p w14:paraId="4CB22118" w14:textId="77777777" w:rsidR="00B4121E" w:rsidRDefault="00B4121E" w:rsidP="008A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 miesięczny dochód na jednego członka gospodarstwa domowego wynosi:</w:t>
            </w:r>
          </w:p>
        </w:tc>
        <w:tc>
          <w:tcPr>
            <w:tcW w:w="2951" w:type="dxa"/>
          </w:tcPr>
          <w:p w14:paraId="68AC7D91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21E" w14:paraId="71C2D9C2" w14:textId="77777777" w:rsidTr="008A6E53">
        <w:trPr>
          <w:trHeight w:val="2651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67B510B4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1" w:type="dxa"/>
            <w:gridSpan w:val="4"/>
            <w:shd w:val="clear" w:color="auto" w:fill="FFFFFF" w:themeFill="background1"/>
          </w:tcPr>
          <w:p w14:paraId="284EB750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2E21E" w14:textId="77777777" w:rsidR="00F10C8C" w:rsidRDefault="00F10C8C" w:rsidP="008A6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DB3D72" w14:textId="63497679" w:rsidR="00B4121E" w:rsidRPr="00CD24B6" w:rsidRDefault="00B4121E" w:rsidP="008A6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„Jestem świadomy odpowiedzialności karnej za złożenie fałszywego oświadczenia”</w:t>
            </w:r>
          </w:p>
          <w:p w14:paraId="6BD11FE5" w14:textId="77777777" w:rsidR="00B4121E" w:rsidRDefault="00B4121E" w:rsidP="008A6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9BB51" w14:textId="77777777" w:rsidR="00B4121E" w:rsidRDefault="00B4121E" w:rsidP="00F10C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13CC7F" w14:textId="77777777" w:rsidR="00B4121E" w:rsidRDefault="00B4121E" w:rsidP="008A6E53">
            <w:pPr>
              <w:rPr>
                <w:rFonts w:ascii="Times New Roman" w:hAnsi="Times New Roman" w:cs="Times New Roman"/>
              </w:rPr>
            </w:pPr>
          </w:p>
          <w:p w14:paraId="1B98F536" w14:textId="3B411DFC" w:rsidR="00B4121E" w:rsidRPr="00371081" w:rsidRDefault="00B4121E" w:rsidP="008A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0C8C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Pr="00371081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14:paraId="5603E09F" w14:textId="4B79A2DF" w:rsidR="00B4121E" w:rsidRPr="00371081" w:rsidRDefault="00B4121E" w:rsidP="008A6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F10C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(Podpis</w:t>
            </w:r>
            <w:r w:rsidRPr="00371081">
              <w:rPr>
                <w:rFonts w:ascii="Times New Roman" w:hAnsi="Times New Roman" w:cs="Times New Roman"/>
                <w:sz w:val="16"/>
                <w:szCs w:val="16"/>
              </w:rPr>
              <w:t xml:space="preserve"> składającego deklarację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        </w:t>
            </w:r>
          </w:p>
          <w:p w14:paraId="6DCD22F4" w14:textId="77777777" w:rsidR="00B4121E" w:rsidRPr="00245F42" w:rsidRDefault="00B4121E" w:rsidP="008A6E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B28CFB3" w14:textId="77777777" w:rsidR="00B4121E" w:rsidRDefault="00B4121E" w:rsidP="00B4121E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47B4F958" w14:textId="77777777" w:rsidR="00B4121E" w:rsidRPr="00310918" w:rsidRDefault="00B4121E" w:rsidP="00B4121E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310918">
        <w:rPr>
          <w:rFonts w:ascii="Times New Roman" w:hAnsi="Times New Roman" w:cs="Times New Roman"/>
          <w:sz w:val="16"/>
          <w:szCs w:val="16"/>
          <w:u w:val="single"/>
        </w:rPr>
        <w:t>Objaśnienia:</w:t>
      </w:r>
    </w:p>
    <w:p w14:paraId="04CE6D5A" w14:textId="77777777" w:rsidR="00B4121E" w:rsidRDefault="00B4121E" w:rsidP="00B412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918">
        <w:rPr>
          <w:rFonts w:ascii="Times New Roman" w:hAnsi="Times New Roman" w:cs="Times New Roman"/>
          <w:sz w:val="16"/>
          <w:szCs w:val="16"/>
        </w:rPr>
        <w:t>*   Podać liczbę porządkową według osób wymienionych w pierwszej tabeli.</w:t>
      </w:r>
    </w:p>
    <w:p w14:paraId="7E45DB00" w14:textId="77777777" w:rsidR="00B4121E" w:rsidRDefault="00B4121E" w:rsidP="00B412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918">
        <w:rPr>
          <w:rFonts w:ascii="Times New Roman" w:hAnsi="Times New Roman" w:cs="Times New Roman"/>
          <w:sz w:val="16"/>
          <w:szCs w:val="16"/>
        </w:rPr>
        <w:t>** Wymienić oddzielnie każde miejsce pracy i źródło dochodu.</w:t>
      </w:r>
    </w:p>
    <w:p w14:paraId="796F6E65" w14:textId="146A2DD7" w:rsidR="00B4121E" w:rsidRDefault="00B4121E" w:rsidP="00B412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6D4900" w14:textId="2396722C" w:rsidR="00F10C8C" w:rsidRDefault="00F10C8C" w:rsidP="00B412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A6CE69" w14:textId="77777777" w:rsidR="00F10C8C" w:rsidRPr="00310918" w:rsidRDefault="00F10C8C" w:rsidP="00B412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EB19B8" w14:textId="77777777" w:rsidR="00B4121E" w:rsidRPr="00F10C8C" w:rsidRDefault="00B4121E" w:rsidP="00B4121E">
      <w:pPr>
        <w:spacing w:after="0"/>
        <w:rPr>
          <w:rFonts w:ascii="Times New Roman" w:eastAsia="Times New Roman" w:hAnsi="Times New Roman" w:cs="Times New Roman"/>
          <w:sz w:val="18"/>
          <w:szCs w:val="14"/>
          <w:u w:val="single"/>
          <w:lang w:eastAsia="pl-PL"/>
        </w:rPr>
      </w:pPr>
      <w:r w:rsidRPr="00F10C8C">
        <w:rPr>
          <w:rFonts w:ascii="Times New Roman" w:hAnsi="Times New Roman" w:cs="Times New Roman"/>
          <w:sz w:val="18"/>
          <w:szCs w:val="18"/>
          <w:u w:val="single"/>
        </w:rPr>
        <w:t>Pouczenie:</w:t>
      </w:r>
      <w:r w:rsidRPr="00F10C8C">
        <w:rPr>
          <w:rFonts w:ascii="Times New Roman" w:eastAsia="Times New Roman" w:hAnsi="Times New Roman" w:cs="Times New Roman"/>
          <w:sz w:val="18"/>
          <w:szCs w:val="14"/>
          <w:u w:val="single"/>
          <w:lang w:eastAsia="pl-PL"/>
        </w:rPr>
        <w:t xml:space="preserve"> </w:t>
      </w:r>
    </w:p>
    <w:p w14:paraId="50467997" w14:textId="77777777" w:rsidR="00B4121E" w:rsidRPr="00F10C8C" w:rsidRDefault="00B4121E" w:rsidP="00F10C8C">
      <w:pPr>
        <w:spacing w:after="0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F10C8C">
        <w:rPr>
          <w:rFonts w:ascii="Times New Roman" w:eastAsia="Times New Roman" w:hAnsi="Times New Roman" w:cs="Times New Roman"/>
          <w:sz w:val="18"/>
          <w:szCs w:val="14"/>
          <w:lang w:eastAsia="pl-PL"/>
        </w:rPr>
        <w:t>Zgodnie z art. 7 ust. 14 ustawy z dnia 21 czerwca 2001 r. o dodatkach mieszkaniowych osoba korzystająca z dodatku mieszkaniowego jest obowiązana przechowywać dokumenty, o których mowa w ust. 13 (tj. dokumenty na których podstawie zadeklarowała dochody), przez okres 3 lat od dnia wydania decyzji o przyznaniu tego dodatku.</w:t>
      </w:r>
      <w:r w:rsidRPr="00F10C8C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3F0C683" w14:textId="77777777" w:rsidR="00B4121E" w:rsidRDefault="00B4121E"/>
    <w:sectPr w:rsidR="00B4121E" w:rsidSect="00B4121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rif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2A6B"/>
    <w:multiLevelType w:val="hybridMultilevel"/>
    <w:tmpl w:val="D768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1E"/>
    <w:rsid w:val="002F41BA"/>
    <w:rsid w:val="00324BD5"/>
    <w:rsid w:val="00774E58"/>
    <w:rsid w:val="00B4121E"/>
    <w:rsid w:val="00B44156"/>
    <w:rsid w:val="00CC149B"/>
    <w:rsid w:val="00F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ECE2"/>
  <w15:chartTrackingRefBased/>
  <w15:docId w15:val="{53E8CA95-B656-4DCC-A010-BAB52568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21E"/>
    <w:pPr>
      <w:ind w:left="720"/>
      <w:contextualSpacing/>
    </w:pPr>
  </w:style>
  <w:style w:type="paragraph" w:customStyle="1" w:styleId="Standard">
    <w:name w:val="Standard"/>
    <w:rsid w:val="00B41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Brzozowski</dc:creator>
  <cp:keywords/>
  <dc:description/>
  <cp:lastModifiedBy>Zbigniew Brzozowski</cp:lastModifiedBy>
  <cp:revision>5</cp:revision>
  <cp:lastPrinted>2021-08-17T12:57:00Z</cp:lastPrinted>
  <dcterms:created xsi:type="dcterms:W3CDTF">2021-07-16T08:23:00Z</dcterms:created>
  <dcterms:modified xsi:type="dcterms:W3CDTF">2021-08-17T12:57:00Z</dcterms:modified>
</cp:coreProperties>
</file>